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B99E" w14:textId="71FE367B" w:rsidR="004A5C7F" w:rsidRPr="004A5C7F" w:rsidRDefault="00292730" w:rsidP="00924A5D">
      <w:pPr>
        <w:jc w:val="center"/>
        <w:rPr>
          <w:rFonts w:eastAsia="PMingLiU"/>
          <w:b/>
          <w:sz w:val="24"/>
          <w:szCs w:val="24"/>
          <w:lang w:eastAsia="zh-TW"/>
        </w:rPr>
      </w:pPr>
      <w:r w:rsidRPr="00292730">
        <w:rPr>
          <w:rFonts w:ascii="ＭＳ Ｐゴシック" w:eastAsia="ＭＳ Ｐゴシック" w:hAnsi="ＭＳ Ｐゴシック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9358819" wp14:editId="7C315384">
                <wp:simplePos x="0" y="0"/>
                <wp:positionH relativeFrom="column">
                  <wp:posOffset>4162425</wp:posOffset>
                </wp:positionH>
                <wp:positionV relativeFrom="paragraph">
                  <wp:posOffset>125095</wp:posOffset>
                </wp:positionV>
                <wp:extent cx="1097280" cy="1303020"/>
                <wp:effectExtent l="0" t="0" r="2667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30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9061D" w14:textId="77777777" w:rsidR="00292730" w:rsidRDefault="00292730"/>
                          <w:p w14:paraId="75F2DFAA" w14:textId="77777777" w:rsidR="00292730" w:rsidRDefault="00292730"/>
                          <w:p w14:paraId="6818B799" w14:textId="09CC7854" w:rsidR="00292730" w:rsidRDefault="00292730" w:rsidP="00292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="00882EF4">
                              <w:rPr>
                                <w:rFonts w:hint="eastAsia"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8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7.75pt;margin-top:9.85pt;width:86.4pt;height:102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">
                <v:textbox>
                  <w:txbxContent>
                    <w:p w14:paraId="29A9061D" w14:textId="77777777" w:rsidR="00292730" w:rsidRDefault="00292730"/>
                    <w:p w14:paraId="75F2DFAA" w14:textId="77777777" w:rsidR="00292730" w:rsidRDefault="00292730"/>
                    <w:p w14:paraId="6818B799" w14:textId="09CC7854" w:rsidR="00292730" w:rsidRDefault="00292730" w:rsidP="00292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="00882EF4">
                        <w:rPr>
                          <w:rFonts w:hint="eastAsia"/>
                        </w:rPr>
                        <w:t>貼付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D85D90" w14:textId="0EE49393" w:rsidR="00B40E3C" w:rsidRDefault="00B9467F" w:rsidP="00292730">
      <w:pPr>
        <w:rPr>
          <w:rFonts w:ascii="ＭＳ Ｐゴシック" w:eastAsia="PMingLiU" w:hAnsi="ＭＳ Ｐゴシック"/>
          <w:b/>
          <w:sz w:val="32"/>
          <w:szCs w:val="32"/>
          <w:lang w:eastAsia="zh-TW"/>
        </w:rPr>
      </w:pPr>
      <w:r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RPF製造　技能</w:t>
      </w:r>
      <w:r w:rsidR="007F5D1B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実習</w:t>
      </w:r>
      <w:r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評価試験</w:t>
      </w:r>
      <w:r w:rsidR="00B40E3C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　</w:t>
      </w:r>
      <w:r w:rsidR="004A5C7F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 xml:space="preserve"> </w:t>
      </w:r>
      <w:r w:rsidR="002D76E6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受検</w:t>
      </w:r>
      <w:r w:rsidR="00330D52" w:rsidRPr="004C6927">
        <w:rPr>
          <w:rFonts w:ascii="ＭＳ Ｐゴシック" w:eastAsia="ＭＳ Ｐゴシック" w:hAnsi="ＭＳ Ｐゴシック" w:hint="eastAsia"/>
          <w:b/>
          <w:sz w:val="32"/>
          <w:szCs w:val="32"/>
          <w:lang w:eastAsia="zh-TW"/>
        </w:rPr>
        <w:t>票</w:t>
      </w:r>
    </w:p>
    <w:p w14:paraId="59086E39" w14:textId="641CF064" w:rsidR="004C6927" w:rsidRPr="004C6927" w:rsidRDefault="004C6927" w:rsidP="004C6927">
      <w:pPr>
        <w:jc w:val="center"/>
        <w:rPr>
          <w:rFonts w:ascii="ＭＳ Ｐゴシック" w:eastAsia="PMingLiU" w:hAnsi="ＭＳ Ｐゴシック"/>
          <w:b/>
          <w:sz w:val="32"/>
          <w:szCs w:val="32"/>
          <w:lang w:eastAsia="zh-TW"/>
        </w:rPr>
      </w:pPr>
    </w:p>
    <w:p w14:paraId="6CE2F209" w14:textId="022C05C1" w:rsidR="00B9467F" w:rsidRPr="004C6927" w:rsidRDefault="00924A5D" w:rsidP="00292730">
      <w:pPr>
        <w:ind w:firstLineChars="2200" w:firstLine="6160"/>
        <w:jc w:val="right"/>
        <w:rPr>
          <w:sz w:val="28"/>
          <w:szCs w:val="28"/>
        </w:rPr>
      </w:pPr>
      <w:r w:rsidRPr="004C6927">
        <w:rPr>
          <w:rFonts w:hint="eastAsia"/>
          <w:sz w:val="28"/>
          <w:szCs w:val="28"/>
        </w:rPr>
        <w:t xml:space="preserve">　</w:t>
      </w:r>
      <w:r w:rsidR="002836C2">
        <w:rPr>
          <w:rFonts w:hint="eastAsia"/>
          <w:sz w:val="28"/>
          <w:szCs w:val="28"/>
        </w:rPr>
        <w:t xml:space="preserve">　年　　</w:t>
      </w:r>
      <w:r w:rsidR="00B9467F" w:rsidRPr="004C6927">
        <w:rPr>
          <w:rFonts w:hint="eastAsia"/>
          <w:sz w:val="28"/>
          <w:szCs w:val="28"/>
        </w:rPr>
        <w:t>月</w:t>
      </w:r>
      <w:r w:rsidRPr="004C6927">
        <w:rPr>
          <w:rFonts w:hint="eastAsia"/>
          <w:sz w:val="28"/>
          <w:szCs w:val="28"/>
        </w:rPr>
        <w:t xml:space="preserve">　</w:t>
      </w:r>
      <w:r w:rsidR="002836C2">
        <w:rPr>
          <w:rFonts w:hint="eastAsia"/>
          <w:sz w:val="28"/>
          <w:szCs w:val="28"/>
        </w:rPr>
        <w:t xml:space="preserve">　</w:t>
      </w:r>
      <w:r w:rsidR="00B9467F" w:rsidRPr="004C6927">
        <w:rPr>
          <w:rFonts w:hint="eastAsia"/>
          <w:sz w:val="28"/>
          <w:szCs w:val="28"/>
        </w:rPr>
        <w:t>日</w:t>
      </w:r>
      <w:r w:rsidR="00DA52B6">
        <w:rPr>
          <w:rFonts w:hint="eastAsia"/>
          <w:sz w:val="28"/>
          <w:szCs w:val="28"/>
        </w:rPr>
        <w:t xml:space="preserve"> </w:t>
      </w:r>
      <w:r w:rsidR="00DA52B6">
        <w:rPr>
          <w:sz w:val="28"/>
          <w:szCs w:val="28"/>
        </w:rPr>
        <w:t xml:space="preserve"> </w:t>
      </w:r>
      <w:r w:rsidR="004C6927">
        <w:rPr>
          <w:rFonts w:hint="eastAsia"/>
          <w:sz w:val="28"/>
          <w:szCs w:val="28"/>
        </w:rPr>
        <w:t>発行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1555"/>
        <w:gridCol w:w="1388"/>
        <w:gridCol w:w="1134"/>
        <w:gridCol w:w="1134"/>
        <w:gridCol w:w="3402"/>
      </w:tblGrid>
      <w:tr w:rsidR="006A5F59" w14:paraId="33C7AED2" w14:textId="77777777" w:rsidTr="00DE33DC">
        <w:trPr>
          <w:trHeight w:val="544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E252E" w14:textId="77777777" w:rsidR="006A5F59" w:rsidRDefault="006A5F59" w:rsidP="00DE33DC">
            <w:pPr>
              <w:jc w:val="center"/>
            </w:pPr>
            <w:r>
              <w:rPr>
                <w:rFonts w:hint="eastAsia"/>
              </w:rPr>
              <w:t>受 検 番 号</w:t>
            </w:r>
          </w:p>
        </w:tc>
        <w:tc>
          <w:tcPr>
            <w:tcW w:w="7058" w:type="dxa"/>
            <w:gridSpan w:val="4"/>
            <w:tcBorders>
              <w:right w:val="single" w:sz="4" w:space="0" w:color="auto"/>
            </w:tcBorders>
            <w:vAlign w:val="center"/>
          </w:tcPr>
          <w:p w14:paraId="53D52A61" w14:textId="77777777" w:rsidR="006A5F59" w:rsidRDefault="006A5F59" w:rsidP="00DE33DC"/>
        </w:tc>
      </w:tr>
      <w:tr w:rsidR="00A95579" w14:paraId="7752D139" w14:textId="77777777" w:rsidTr="00A95579">
        <w:trPr>
          <w:trHeight w:val="57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D6389" w14:textId="7022B35C" w:rsidR="00A95579" w:rsidRDefault="00A95579" w:rsidP="00A95579">
            <w:pPr>
              <w:jc w:val="center"/>
            </w:pPr>
            <w:bookmarkStart w:id="0" w:name="_Hlk23764403"/>
            <w:r>
              <w:rPr>
                <w:rFonts w:hint="eastAsia"/>
              </w:rPr>
              <w:t>受 検 区 分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2050BD" w14:textId="4BBCE5AF" w:rsidR="00A95579" w:rsidRDefault="00A95579" w:rsidP="00A95579">
            <w:pPr>
              <w:jc w:val="center"/>
            </w:pPr>
            <w:r>
              <w:rPr>
                <w:rFonts w:hint="eastAsia"/>
              </w:rPr>
              <w:t>等　　　級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vAlign w:val="center"/>
          </w:tcPr>
          <w:p w14:paraId="67C657EC" w14:textId="5C27EDEB" w:rsidR="00A95579" w:rsidRDefault="00A95579" w:rsidP="00A95579">
            <w:pPr>
              <w:jc w:val="center"/>
            </w:pPr>
            <w:r>
              <w:rPr>
                <w:rFonts w:hint="eastAsia"/>
              </w:rPr>
              <w:t>初級 ・ 専門級 ・ 上級</w:t>
            </w:r>
          </w:p>
        </w:tc>
      </w:tr>
      <w:tr w:rsidR="00A95579" w14:paraId="18A8EE1F" w14:textId="77777777" w:rsidTr="00321B4F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7E34" w14:textId="77777777" w:rsidR="00A95579" w:rsidRDefault="00A95579" w:rsidP="00A95579"/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68C36C87" w14:textId="0C34A252" w:rsidR="00A95579" w:rsidRDefault="00A95579" w:rsidP="00A95579">
            <w:pPr>
              <w:jc w:val="center"/>
            </w:pPr>
            <w:r>
              <w:rPr>
                <w:rFonts w:hint="eastAsia"/>
              </w:rPr>
              <w:t>作　　　業</w:t>
            </w:r>
          </w:p>
        </w:tc>
        <w:tc>
          <w:tcPr>
            <w:tcW w:w="4536" w:type="dxa"/>
            <w:gridSpan w:val="2"/>
          </w:tcPr>
          <w:p w14:paraId="2C275681" w14:textId="0633BCCC" w:rsidR="00A95579" w:rsidRDefault="00A95579" w:rsidP="00A95579">
            <w:pPr>
              <w:jc w:val="center"/>
            </w:pPr>
            <w:r>
              <w:rPr>
                <w:rFonts w:hint="eastAsia"/>
              </w:rPr>
              <w:t>R　P　F　製　造　作　業</w:t>
            </w:r>
          </w:p>
        </w:tc>
      </w:tr>
      <w:tr w:rsidR="00A95579" w14:paraId="285A59D1" w14:textId="77777777" w:rsidTr="00321B4F">
        <w:trPr>
          <w:trHeight w:val="567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A97E5" w14:textId="178F7BED" w:rsidR="00A95579" w:rsidRDefault="00A95579" w:rsidP="00A95579">
            <w:pPr>
              <w:jc w:val="center"/>
            </w:pPr>
            <w:r>
              <w:rPr>
                <w:rFonts w:hint="eastAsia"/>
              </w:rPr>
              <w:t>国　 　籍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1DD1F240" w14:textId="6B346D8D" w:rsidR="00A95579" w:rsidRDefault="00A95579" w:rsidP="00A9557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0D2AEF" wp14:editId="2E364A6B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-612140</wp:posOffset>
                      </wp:positionV>
                      <wp:extent cx="5494020" cy="2400300"/>
                      <wp:effectExtent l="0" t="0" r="1143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94020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50800" dir="5400000" sx="2000" sy="2000" algn="ctr" rotWithShape="0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FA2D8" id="正方形/長方形 3" o:spid="_x0000_s1026" style="position:absolute;margin-left:-84.8pt;margin-top:-48.2pt;width:432.6pt;height:1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" filled="f" strokeweight="1.5pt">
                      <v:shadow on="t" type="perspective" color="black" opacity="28270f" offset="0,4pt" matrix="1311f,,,1311f"/>
                    </v:rect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14:paraId="1A4754B9" w14:textId="3A6688CD" w:rsidR="00A95579" w:rsidRDefault="00A95579" w:rsidP="00A9557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3D89FE05" w14:textId="697565F8" w:rsidR="00A95579" w:rsidRDefault="00A95579" w:rsidP="00A95579">
            <w:pPr>
              <w:ind w:firstLineChars="600" w:firstLine="1260"/>
            </w:pPr>
            <w:r>
              <w:rPr>
                <w:rFonts w:hint="eastAsia"/>
              </w:rPr>
              <w:t>年　　　月　　日</w:t>
            </w:r>
          </w:p>
        </w:tc>
      </w:tr>
      <w:tr w:rsidR="00A95579" w14:paraId="56FC240A" w14:textId="77777777" w:rsidTr="004C6927">
        <w:trPr>
          <w:trHeight w:val="830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DE156" w14:textId="6C503126" w:rsidR="00A95579" w:rsidRDefault="00A95579" w:rsidP="00A95579">
            <w:pPr>
              <w:ind w:firstLineChars="50" w:firstLine="105"/>
            </w:pPr>
            <w:r>
              <w:rPr>
                <w:rFonts w:hint="eastAsia"/>
              </w:rPr>
              <w:t>フ リ ガ ナ</w:t>
            </w:r>
          </w:p>
        </w:tc>
        <w:tc>
          <w:tcPr>
            <w:tcW w:w="2522" w:type="dxa"/>
            <w:gridSpan w:val="2"/>
            <w:tcBorders>
              <w:left w:val="single" w:sz="4" w:space="0" w:color="auto"/>
            </w:tcBorders>
          </w:tcPr>
          <w:p w14:paraId="284A8B17" w14:textId="77777777" w:rsidR="00A95579" w:rsidRDefault="00A95579" w:rsidP="00A95579"/>
        </w:tc>
        <w:tc>
          <w:tcPr>
            <w:tcW w:w="1134" w:type="dxa"/>
            <w:vAlign w:val="center"/>
          </w:tcPr>
          <w:p w14:paraId="4EC6CBF1" w14:textId="19038838" w:rsidR="00A95579" w:rsidRDefault="00A95579" w:rsidP="00A95579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3B8ACD8B" w14:textId="77777777" w:rsidR="00A95579" w:rsidRDefault="00A95579" w:rsidP="00A95579">
            <w:pPr>
              <w:ind w:firstLineChars="300" w:firstLine="630"/>
            </w:pPr>
          </w:p>
        </w:tc>
      </w:tr>
      <w:bookmarkEnd w:id="0"/>
      <w:tr w:rsidR="00A95579" w14:paraId="66A8A23D" w14:textId="77777777" w:rsidTr="00321B4F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0DDE3" w14:textId="233BEB3E" w:rsidR="00A95579" w:rsidRDefault="00A95579" w:rsidP="00A95579">
            <w:pPr>
              <w:jc w:val="center"/>
            </w:pPr>
            <w:r>
              <w:rPr>
                <w:rFonts w:hint="eastAsia"/>
              </w:rPr>
              <w:t>監 理 団 体</w:t>
            </w:r>
          </w:p>
          <w:p w14:paraId="428D1C84" w14:textId="77777777" w:rsidR="00A95579" w:rsidRDefault="00A95579" w:rsidP="00A95579">
            <w:pPr>
              <w:jc w:val="center"/>
            </w:pPr>
            <w:r>
              <w:rPr>
                <w:rFonts w:hint="eastAsia"/>
              </w:rPr>
              <w:t>（受入団体）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14:paraId="3A8BBFA2" w14:textId="33294CCF" w:rsidR="00A95579" w:rsidRDefault="00A95579" w:rsidP="00A95579">
            <w:pPr>
              <w:jc w:val="center"/>
            </w:pPr>
            <w:r>
              <w:rPr>
                <w:rFonts w:hint="eastAsia"/>
              </w:rPr>
              <w:t xml:space="preserve">団 </w:t>
            </w:r>
            <w:r>
              <w:t xml:space="preserve"> </w:t>
            </w:r>
            <w:r>
              <w:rPr>
                <w:rFonts w:hint="eastAsia"/>
              </w:rPr>
              <w:t xml:space="preserve">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1E436EDD" w14:textId="77777777" w:rsidR="00A95579" w:rsidRDefault="00A95579" w:rsidP="00A95579"/>
          <w:p w14:paraId="1C00D2ED" w14:textId="77777777" w:rsidR="00A95579" w:rsidRDefault="00A95579" w:rsidP="00A95579">
            <w:r>
              <w:rPr>
                <w:rFonts w:hint="eastAsia"/>
              </w:rPr>
              <w:t>(E-mail：　　　　　　　　　　　　　　)</w:t>
            </w:r>
          </w:p>
        </w:tc>
      </w:tr>
      <w:tr w:rsidR="00A95579" w14:paraId="5FAD6F69" w14:textId="77777777" w:rsidTr="00321B4F">
        <w:trPr>
          <w:trHeight w:val="665"/>
        </w:trPr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E49E9" w14:textId="3AD5EE62" w:rsidR="00A95579" w:rsidRDefault="00A95579" w:rsidP="00A95579">
            <w:pPr>
              <w:jc w:val="center"/>
            </w:pPr>
            <w:r>
              <w:rPr>
                <w:rFonts w:hint="eastAsia"/>
              </w:rPr>
              <w:t>実習実施機関</w:t>
            </w:r>
          </w:p>
        </w:tc>
        <w:tc>
          <w:tcPr>
            <w:tcW w:w="1388" w:type="dxa"/>
            <w:tcBorders>
              <w:left w:val="single" w:sz="4" w:space="0" w:color="auto"/>
            </w:tcBorders>
            <w:vAlign w:val="center"/>
          </w:tcPr>
          <w:p w14:paraId="6DA63FD1" w14:textId="50DB93EB" w:rsidR="00A95579" w:rsidRDefault="00A95579" w:rsidP="00A95579">
            <w:pPr>
              <w:jc w:val="center"/>
            </w:pPr>
            <w:r>
              <w:rPr>
                <w:rFonts w:hint="eastAsia"/>
              </w:rPr>
              <w:t xml:space="preserve">企 </w:t>
            </w:r>
            <w:r>
              <w:t xml:space="preserve"> </w:t>
            </w:r>
            <w:r>
              <w:rPr>
                <w:rFonts w:hint="eastAsia"/>
              </w:rPr>
              <w:t xml:space="preserve">業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1DEB1C67" w14:textId="77777777" w:rsidR="00A95579" w:rsidRDefault="00A95579" w:rsidP="00A95579"/>
        </w:tc>
      </w:tr>
      <w:tr w:rsidR="00A95579" w:rsidRPr="00584ECD" w14:paraId="4856C5D5" w14:textId="77777777" w:rsidTr="00683E0A">
        <w:tc>
          <w:tcPr>
            <w:tcW w:w="861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F09296C" w14:textId="77777777" w:rsidR="00A95579" w:rsidRDefault="00A95579" w:rsidP="00A95579">
            <w:pPr>
              <w:ind w:firstLineChars="500" w:firstLine="1050"/>
              <w:jc w:val="left"/>
            </w:pPr>
          </w:p>
          <w:p w14:paraId="52785AD0" w14:textId="7C9A5A6A" w:rsidR="00A95579" w:rsidRDefault="00584ECD" w:rsidP="00A95579">
            <w:pPr>
              <w:ind w:firstLineChars="500" w:firstLine="1050"/>
              <w:jc w:val="left"/>
            </w:pPr>
            <w:r w:rsidRPr="00DA52B6">
              <w:rPr>
                <w:rFonts w:hint="eastAsia"/>
                <w:color w:val="FF0000"/>
              </w:rPr>
              <w:t>注：</w:t>
            </w:r>
            <w:r w:rsidRPr="00584ECD">
              <w:rPr>
                <w:rFonts w:hint="eastAsia"/>
                <w:b/>
                <w:bCs/>
                <w:color w:val="FF0000"/>
              </w:rPr>
              <w:t>太枠内</w:t>
            </w:r>
            <w:r>
              <w:rPr>
                <w:rFonts w:hint="eastAsia"/>
                <w:color w:val="FF0000"/>
              </w:rPr>
              <w:t>のみご記入ください。</w:t>
            </w:r>
          </w:p>
          <w:p w14:paraId="261D2D12" w14:textId="0016D74C" w:rsidR="00A95579" w:rsidRDefault="00A95579" w:rsidP="00A95579">
            <w:pPr>
              <w:ind w:firstLineChars="500" w:firstLine="1050"/>
              <w:jc w:val="left"/>
            </w:pPr>
            <w:r w:rsidRPr="00DA52B6">
              <w:rPr>
                <w:rFonts w:hint="eastAsia"/>
                <w:color w:val="FF0000"/>
              </w:rPr>
              <w:t>注：</w:t>
            </w:r>
            <w:r w:rsidR="00584ECD">
              <w:rPr>
                <w:rFonts w:hint="eastAsia"/>
                <w:color w:val="FF0000"/>
              </w:rPr>
              <w:t>これより下は</w:t>
            </w:r>
            <w:r w:rsidRPr="00DA52B6">
              <w:rPr>
                <w:rFonts w:hint="eastAsia"/>
                <w:color w:val="FF0000"/>
              </w:rPr>
              <w:t>記載しない下さい、試験機関が記載します。</w:t>
            </w:r>
          </w:p>
        </w:tc>
      </w:tr>
      <w:tr w:rsidR="00A95579" w14:paraId="515D3564" w14:textId="77777777" w:rsidTr="00683E0A">
        <w:tc>
          <w:tcPr>
            <w:tcW w:w="1555" w:type="dxa"/>
          </w:tcPr>
          <w:p w14:paraId="5C1DC80F" w14:textId="07B60BAF" w:rsidR="00A95579" w:rsidRDefault="00A95579" w:rsidP="00A95579">
            <w:pPr>
              <w:spacing w:line="480" w:lineRule="auto"/>
              <w:jc w:val="center"/>
            </w:pPr>
            <w:r>
              <w:rPr>
                <w:rFonts w:hint="eastAsia"/>
              </w:rPr>
              <w:t>受 検 日</w:t>
            </w:r>
          </w:p>
        </w:tc>
        <w:tc>
          <w:tcPr>
            <w:tcW w:w="7058" w:type="dxa"/>
            <w:gridSpan w:val="4"/>
            <w:vAlign w:val="center"/>
          </w:tcPr>
          <w:p w14:paraId="38AC9F04" w14:textId="3F3CFBC0" w:rsidR="00A95579" w:rsidRDefault="00A95579" w:rsidP="00A95579">
            <w:pPr>
              <w:jc w:val="left"/>
            </w:pPr>
            <w:r>
              <w:rPr>
                <w:rFonts w:hint="eastAsia"/>
              </w:rPr>
              <w:t xml:space="preserve">　　　　　　　　年　</w:t>
            </w:r>
            <w:r w:rsidR="0046377C">
              <w:rPr>
                <w:rFonts w:hint="eastAsia"/>
              </w:rPr>
              <w:t xml:space="preserve">　　</w:t>
            </w:r>
            <w:r w:rsidR="00EB3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EB35A8">
              <w:rPr>
                <w:rFonts w:hint="eastAsia"/>
              </w:rPr>
              <w:t xml:space="preserve"> </w:t>
            </w:r>
            <w:r w:rsidR="00882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　</w:t>
            </w:r>
          </w:p>
        </w:tc>
      </w:tr>
      <w:tr w:rsidR="00A95579" w14:paraId="7F67378C" w14:textId="77777777" w:rsidTr="00683E0A">
        <w:trPr>
          <w:trHeight w:val="578"/>
        </w:trPr>
        <w:tc>
          <w:tcPr>
            <w:tcW w:w="1555" w:type="dxa"/>
          </w:tcPr>
          <w:p w14:paraId="7D8A3ABD" w14:textId="1065FDBB" w:rsidR="00A95579" w:rsidRDefault="00633259" w:rsidP="00633259">
            <w:pPr>
              <w:spacing w:line="480" w:lineRule="auto"/>
            </w:pPr>
            <w:r>
              <w:rPr>
                <w:rFonts w:hint="eastAsia"/>
              </w:rPr>
              <w:t xml:space="preserve"> 受</w:t>
            </w:r>
            <w:r w:rsidR="00EB35A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EB35A8">
              <w:rPr>
                <w:rFonts w:hint="eastAsia"/>
              </w:rPr>
              <w:t xml:space="preserve"> 時 間</w:t>
            </w:r>
          </w:p>
        </w:tc>
        <w:tc>
          <w:tcPr>
            <w:tcW w:w="7058" w:type="dxa"/>
            <w:gridSpan w:val="4"/>
            <w:vAlign w:val="center"/>
          </w:tcPr>
          <w:p w14:paraId="3AFC62CD" w14:textId="7AA91B59" w:rsidR="00A95579" w:rsidRDefault="00A95579" w:rsidP="00A95579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時　　　分</w:t>
            </w:r>
            <w:r>
              <w:rPr>
                <w:rFonts w:hint="eastAsia"/>
              </w:rPr>
              <w:t xml:space="preserve">　： </w:t>
            </w:r>
            <w:r>
              <w:t xml:space="preserve"> </w:t>
            </w:r>
            <w:r w:rsidR="00633259">
              <w:rPr>
                <w:rFonts w:hint="eastAsia"/>
              </w:rPr>
              <w:t xml:space="preserve">試 験 </w:t>
            </w:r>
            <w:r>
              <w:rPr>
                <w:rFonts w:hint="eastAsia"/>
              </w:rPr>
              <w:t xml:space="preserve">開 始 時 </w:t>
            </w:r>
            <w:r w:rsidR="00EB35A8">
              <w:rPr>
                <w:rFonts w:hint="eastAsia"/>
              </w:rPr>
              <w:t xml:space="preserve">刻（ </w:t>
            </w:r>
            <w:r>
              <w:rPr>
                <w:rFonts w:hint="eastAsia"/>
              </w:rPr>
              <w:t xml:space="preserve">　　</w:t>
            </w:r>
            <w:r w:rsidR="00882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882E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分より）</w:t>
            </w:r>
          </w:p>
        </w:tc>
      </w:tr>
      <w:tr w:rsidR="00A95579" w14:paraId="359E965F" w14:textId="77777777" w:rsidTr="00683E0A">
        <w:trPr>
          <w:trHeight w:val="904"/>
        </w:trPr>
        <w:tc>
          <w:tcPr>
            <w:tcW w:w="1555" w:type="dxa"/>
          </w:tcPr>
          <w:p w14:paraId="7FD62E77" w14:textId="62061AB8" w:rsidR="00A95579" w:rsidRDefault="00A95579" w:rsidP="00A95579">
            <w:pPr>
              <w:spacing w:line="600" w:lineRule="auto"/>
              <w:jc w:val="center"/>
            </w:pPr>
            <w:r>
              <w:rPr>
                <w:rFonts w:hint="eastAsia"/>
              </w:rPr>
              <w:t>受 検 会 場</w:t>
            </w:r>
          </w:p>
        </w:tc>
        <w:tc>
          <w:tcPr>
            <w:tcW w:w="7058" w:type="dxa"/>
            <w:gridSpan w:val="4"/>
            <w:vAlign w:val="center"/>
          </w:tcPr>
          <w:p w14:paraId="5BA720B5" w14:textId="5590BFCA" w:rsidR="00A95579" w:rsidRDefault="00A95579" w:rsidP="00A95579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95579" w14:paraId="26B668AE" w14:textId="77777777" w:rsidTr="00683E0A">
        <w:trPr>
          <w:trHeight w:val="904"/>
        </w:trPr>
        <w:tc>
          <w:tcPr>
            <w:tcW w:w="1555" w:type="dxa"/>
          </w:tcPr>
          <w:p w14:paraId="41CEC586" w14:textId="5AAC1A2A" w:rsidR="00A95579" w:rsidRDefault="00A95579" w:rsidP="00A95579">
            <w:pPr>
              <w:spacing w:line="600" w:lineRule="auto"/>
              <w:jc w:val="center"/>
            </w:pPr>
            <w:r>
              <w:rPr>
                <w:rFonts w:hint="eastAsia"/>
              </w:rPr>
              <w:t>会場の住所</w:t>
            </w:r>
          </w:p>
        </w:tc>
        <w:tc>
          <w:tcPr>
            <w:tcW w:w="7058" w:type="dxa"/>
            <w:gridSpan w:val="4"/>
            <w:vAlign w:val="center"/>
          </w:tcPr>
          <w:p w14:paraId="347C7C39" w14:textId="77777777" w:rsidR="00A95579" w:rsidRDefault="00A95579" w:rsidP="00A95579">
            <w:pPr>
              <w:jc w:val="left"/>
            </w:pPr>
          </w:p>
        </w:tc>
      </w:tr>
    </w:tbl>
    <w:p w14:paraId="5035D926" w14:textId="77777777" w:rsidR="00A54EEB" w:rsidRDefault="00A54EEB" w:rsidP="00721F93"/>
    <w:p w14:paraId="2DDCA66D" w14:textId="77950FD8" w:rsidR="00A54EEB" w:rsidRDefault="00633259" w:rsidP="005E1AA5">
      <w:pPr>
        <w:jc w:val="right"/>
      </w:pPr>
      <w:r>
        <w:rPr>
          <w:rFonts w:hint="eastAsia"/>
        </w:rPr>
        <w:t>2024</w:t>
      </w:r>
      <w:r w:rsidR="005E1AA5">
        <w:rPr>
          <w:rFonts w:hint="eastAsia"/>
        </w:rPr>
        <w:t>年</w:t>
      </w:r>
      <w:r>
        <w:rPr>
          <w:rFonts w:hint="eastAsia"/>
        </w:rPr>
        <w:t>07</w:t>
      </w:r>
      <w:r w:rsidR="005E1AA5">
        <w:rPr>
          <w:rFonts w:hint="eastAsia"/>
        </w:rPr>
        <w:t>月</w:t>
      </w:r>
      <w:r>
        <w:rPr>
          <w:rFonts w:hint="eastAsia"/>
        </w:rPr>
        <w:t>08</w:t>
      </w:r>
      <w:r w:rsidR="005E1AA5">
        <w:rPr>
          <w:rFonts w:hint="eastAsia"/>
        </w:rPr>
        <w:t>日改訂</w:t>
      </w:r>
    </w:p>
    <w:sectPr w:rsidR="00A54EEB" w:rsidSect="00335EC7">
      <w:headerReference w:type="default" r:id="rId7"/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C1627" w14:textId="77777777" w:rsidR="00E00E24" w:rsidRDefault="00E00E24" w:rsidP="00BE131E">
      <w:r>
        <w:separator/>
      </w:r>
    </w:p>
  </w:endnote>
  <w:endnote w:type="continuationSeparator" w:id="0">
    <w:p w14:paraId="10BD16BC" w14:textId="77777777" w:rsidR="00E00E24" w:rsidRDefault="00E00E24" w:rsidP="00B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438F" w14:textId="77777777" w:rsidR="00E00E24" w:rsidRDefault="00E00E24" w:rsidP="00BE131E">
      <w:r>
        <w:separator/>
      </w:r>
    </w:p>
  </w:footnote>
  <w:footnote w:type="continuationSeparator" w:id="0">
    <w:p w14:paraId="15241CAB" w14:textId="77777777" w:rsidR="00E00E24" w:rsidRDefault="00E00E24" w:rsidP="00BE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B9EEB" w14:textId="77777777" w:rsidR="00335EC7" w:rsidRDefault="006D280E" w:rsidP="00335EC7">
    <w:pPr>
      <w:pStyle w:val="a4"/>
      <w:jc w:val="center"/>
    </w:pPr>
    <w:r>
      <w:rPr>
        <w:noProof/>
      </w:rPr>
      <w:drawing>
        <wp:inline distT="0" distB="0" distL="0" distR="0" wp14:anchorId="692E39DB" wp14:editId="2D6E7035">
          <wp:extent cx="2762250" cy="32416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日本RPF工業会のコピー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303" cy="32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D6901"/>
    <w:multiLevelType w:val="hybridMultilevel"/>
    <w:tmpl w:val="2E3E7E76"/>
    <w:lvl w:ilvl="0" w:tplc="DD5005B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492963ED"/>
    <w:multiLevelType w:val="hybridMultilevel"/>
    <w:tmpl w:val="AD7E31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FA3374"/>
    <w:multiLevelType w:val="hybridMultilevel"/>
    <w:tmpl w:val="38407B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7656637">
    <w:abstractNumId w:val="2"/>
  </w:num>
  <w:num w:numId="2" w16cid:durableId="1597133916">
    <w:abstractNumId w:val="1"/>
  </w:num>
  <w:num w:numId="3" w16cid:durableId="1957365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7F"/>
    <w:rsid w:val="000110C3"/>
    <w:rsid w:val="00030B81"/>
    <w:rsid w:val="000E6074"/>
    <w:rsid w:val="001340E5"/>
    <w:rsid w:val="002513CB"/>
    <w:rsid w:val="002564D6"/>
    <w:rsid w:val="002836C2"/>
    <w:rsid w:val="00286EA5"/>
    <w:rsid w:val="00290881"/>
    <w:rsid w:val="00292730"/>
    <w:rsid w:val="00293B9C"/>
    <w:rsid w:val="002B2586"/>
    <w:rsid w:val="002D76E6"/>
    <w:rsid w:val="00320317"/>
    <w:rsid w:val="00321B4F"/>
    <w:rsid w:val="00330D52"/>
    <w:rsid w:val="00335EC7"/>
    <w:rsid w:val="004302D9"/>
    <w:rsid w:val="004409F3"/>
    <w:rsid w:val="0046377C"/>
    <w:rsid w:val="004A5C7F"/>
    <w:rsid w:val="004C6927"/>
    <w:rsid w:val="004D39BB"/>
    <w:rsid w:val="0051030B"/>
    <w:rsid w:val="00512E10"/>
    <w:rsid w:val="00536112"/>
    <w:rsid w:val="00584ECD"/>
    <w:rsid w:val="005D5AAC"/>
    <w:rsid w:val="005E1AA5"/>
    <w:rsid w:val="0061127D"/>
    <w:rsid w:val="00633259"/>
    <w:rsid w:val="00661E22"/>
    <w:rsid w:val="00683E0A"/>
    <w:rsid w:val="006915B2"/>
    <w:rsid w:val="006A5F59"/>
    <w:rsid w:val="006D280E"/>
    <w:rsid w:val="00712AF2"/>
    <w:rsid w:val="00721F93"/>
    <w:rsid w:val="00754227"/>
    <w:rsid w:val="007C7E7E"/>
    <w:rsid w:val="007F5D1B"/>
    <w:rsid w:val="00882EF4"/>
    <w:rsid w:val="00924A5D"/>
    <w:rsid w:val="00942291"/>
    <w:rsid w:val="009561A5"/>
    <w:rsid w:val="00973BB4"/>
    <w:rsid w:val="009C43A0"/>
    <w:rsid w:val="009C7957"/>
    <w:rsid w:val="00A54EEB"/>
    <w:rsid w:val="00A712D1"/>
    <w:rsid w:val="00A95579"/>
    <w:rsid w:val="00B26E43"/>
    <w:rsid w:val="00B3247C"/>
    <w:rsid w:val="00B40E3C"/>
    <w:rsid w:val="00B46EFD"/>
    <w:rsid w:val="00B72293"/>
    <w:rsid w:val="00B9467F"/>
    <w:rsid w:val="00BA3764"/>
    <w:rsid w:val="00BA67F7"/>
    <w:rsid w:val="00BD072D"/>
    <w:rsid w:val="00BE131E"/>
    <w:rsid w:val="00C1121F"/>
    <w:rsid w:val="00C53B8D"/>
    <w:rsid w:val="00C86D02"/>
    <w:rsid w:val="00CA1D44"/>
    <w:rsid w:val="00CB0545"/>
    <w:rsid w:val="00CF0BC3"/>
    <w:rsid w:val="00D26C54"/>
    <w:rsid w:val="00D7552B"/>
    <w:rsid w:val="00DA52B6"/>
    <w:rsid w:val="00DB121A"/>
    <w:rsid w:val="00DB5946"/>
    <w:rsid w:val="00DB668A"/>
    <w:rsid w:val="00DC62E4"/>
    <w:rsid w:val="00DE0F3E"/>
    <w:rsid w:val="00DF5075"/>
    <w:rsid w:val="00E00E24"/>
    <w:rsid w:val="00E359B4"/>
    <w:rsid w:val="00EB28B1"/>
    <w:rsid w:val="00EB35A8"/>
    <w:rsid w:val="00EC034F"/>
    <w:rsid w:val="00EE52FB"/>
    <w:rsid w:val="00F22990"/>
    <w:rsid w:val="00F306A2"/>
    <w:rsid w:val="00F5134A"/>
    <w:rsid w:val="00F660D3"/>
    <w:rsid w:val="00F84F43"/>
    <w:rsid w:val="00F91F1F"/>
    <w:rsid w:val="00FB3609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CD1E4"/>
  <w15:docId w15:val="{5611975B-2487-4022-9874-CC153531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31E"/>
  </w:style>
  <w:style w:type="paragraph" w:styleId="a6">
    <w:name w:val="footer"/>
    <w:basedOn w:val="a"/>
    <w:link w:val="a7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31E"/>
  </w:style>
  <w:style w:type="paragraph" w:styleId="a8">
    <w:name w:val="Balloon Text"/>
    <w:basedOn w:val="a"/>
    <w:link w:val="a9"/>
    <w:uiPriority w:val="99"/>
    <w:semiHidden/>
    <w:unhideWhenUsed/>
    <w:rsid w:val="0033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E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5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茂明 横山</dc:creator>
  <cp:lastModifiedBy>遠藤洋一</cp:lastModifiedBy>
  <cp:revision>2</cp:revision>
  <cp:lastPrinted>2025-03-24T02:10:00Z</cp:lastPrinted>
  <dcterms:created xsi:type="dcterms:W3CDTF">2025-03-24T02:15:00Z</dcterms:created>
  <dcterms:modified xsi:type="dcterms:W3CDTF">2025-03-24T02:15:00Z</dcterms:modified>
</cp:coreProperties>
</file>