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6E04" w14:textId="2937219E" w:rsidR="006915B2" w:rsidRPr="00924A5D" w:rsidRDefault="00B37498" w:rsidP="00924A5D">
      <w:pPr>
        <w:jc w:val="center"/>
        <w:rPr>
          <w:b/>
          <w:sz w:val="24"/>
          <w:szCs w:val="24"/>
          <w:lang w:eastAsia="zh-TW"/>
        </w:rPr>
      </w:pPr>
      <w:r w:rsidRPr="00B3749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178A0" wp14:editId="16DB1667">
                <wp:simplePos x="0" y="0"/>
                <wp:positionH relativeFrom="column">
                  <wp:posOffset>4387215</wp:posOffset>
                </wp:positionH>
                <wp:positionV relativeFrom="paragraph">
                  <wp:posOffset>-522605</wp:posOffset>
                </wp:positionV>
                <wp:extent cx="981075" cy="11334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375CE" w14:textId="4EB50574" w:rsidR="00B37498" w:rsidRDefault="00B37498"/>
                          <w:p w14:paraId="4B34B250" w14:textId="77777777" w:rsidR="00B37498" w:rsidRDefault="00B37498"/>
                          <w:p w14:paraId="3FA99535" w14:textId="7316B8A9" w:rsidR="00B37498" w:rsidRDefault="00B37498" w:rsidP="00B37498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178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45pt;margin-top:-41.15pt;width:77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">
                <v:textbox>
                  <w:txbxContent>
                    <w:p w14:paraId="180375CE" w14:textId="4EB50574" w:rsidR="00B37498" w:rsidRDefault="00B37498"/>
                    <w:p w14:paraId="4B34B250" w14:textId="77777777" w:rsidR="00B37498" w:rsidRDefault="00B37498"/>
                    <w:p w14:paraId="3FA99535" w14:textId="7316B8A9" w:rsidR="00B37498" w:rsidRDefault="00B37498" w:rsidP="00B37498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写真貼付</w:t>
                      </w:r>
                    </w:p>
                  </w:txbxContent>
                </v:textbox>
              </v:shape>
            </w:pict>
          </mc:Fallback>
        </mc:AlternateContent>
      </w:r>
      <w:r w:rsidR="00B9467F" w:rsidRPr="00924A5D">
        <w:rPr>
          <w:rFonts w:hint="eastAsia"/>
          <w:b/>
          <w:sz w:val="24"/>
          <w:szCs w:val="24"/>
          <w:lang w:eastAsia="zh-TW"/>
        </w:rPr>
        <w:t>RPF製造職種　技能評価試験</w:t>
      </w:r>
      <w:r w:rsidR="002168D0">
        <w:rPr>
          <w:rFonts w:hint="eastAsia"/>
          <w:b/>
          <w:sz w:val="24"/>
          <w:szCs w:val="24"/>
          <w:lang w:eastAsia="zh-TW"/>
        </w:rPr>
        <w:t>受検</w:t>
      </w:r>
      <w:r w:rsidR="00E655C6">
        <w:rPr>
          <w:rFonts w:hint="eastAsia"/>
          <w:b/>
          <w:sz w:val="24"/>
          <w:szCs w:val="24"/>
          <w:lang w:eastAsia="zh-TW"/>
        </w:rPr>
        <w:t>申込書</w:t>
      </w:r>
    </w:p>
    <w:p w14:paraId="75B84759" w14:textId="77777777" w:rsidR="00B9467F" w:rsidRDefault="00B9467F">
      <w:pPr>
        <w:rPr>
          <w:lang w:eastAsia="zh-TW"/>
        </w:rPr>
      </w:pPr>
      <w:r>
        <w:rPr>
          <w:rFonts w:hint="eastAsia"/>
          <w:lang w:eastAsia="zh-TW"/>
        </w:rPr>
        <w:t>一般社団法人日本RPF工業会　会長殿</w:t>
      </w:r>
    </w:p>
    <w:p w14:paraId="39960E81" w14:textId="597638A8" w:rsidR="00B9467F" w:rsidRDefault="008D440F">
      <w:r>
        <w:rPr>
          <w:rFonts w:hint="eastAsia"/>
        </w:rPr>
        <w:t>標記試験を受けたいので申込み</w:t>
      </w:r>
      <w:r w:rsidR="00B9467F">
        <w:rPr>
          <w:rFonts w:hint="eastAsia"/>
        </w:rPr>
        <w:t>ます。</w:t>
      </w:r>
    </w:p>
    <w:p w14:paraId="4CB7375D" w14:textId="37538E12" w:rsidR="00924A5D" w:rsidRDefault="00924A5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450797">
        <w:rPr>
          <w:rFonts w:hint="eastAsia"/>
        </w:rPr>
        <w:t xml:space="preserve">　　　　　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8"/>
        <w:gridCol w:w="5616"/>
      </w:tblGrid>
      <w:tr w:rsidR="00065527" w14:paraId="48BA6F06" w14:textId="77777777" w:rsidTr="001F0F5F">
        <w:trPr>
          <w:trHeight w:val="720"/>
        </w:trPr>
        <w:tc>
          <w:tcPr>
            <w:tcW w:w="2943" w:type="dxa"/>
            <w:vAlign w:val="center"/>
          </w:tcPr>
          <w:p w14:paraId="2BD3D616" w14:textId="244069E4" w:rsidR="00065527" w:rsidRDefault="00065527" w:rsidP="00450797">
            <w:pPr>
              <w:ind w:firstLineChars="300" w:firstLine="63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5759" w:type="dxa"/>
          </w:tcPr>
          <w:p w14:paraId="08B5E7F2" w14:textId="77777777" w:rsidR="00065527" w:rsidRDefault="00065527">
            <w:r>
              <w:rPr>
                <w:rFonts w:hint="eastAsia"/>
              </w:rPr>
              <w:t>本人署名</w:t>
            </w:r>
          </w:p>
          <w:p w14:paraId="78C8C1A9" w14:textId="458FEDA1" w:rsidR="00065527" w:rsidRDefault="00065527" w:rsidP="00065527">
            <w:pPr>
              <w:ind w:firstLineChars="50" w:firstLine="105"/>
            </w:pPr>
            <w:r>
              <w:rPr>
                <w:rFonts w:hint="eastAsia"/>
              </w:rPr>
              <w:t>(sign)</w:t>
            </w:r>
          </w:p>
        </w:tc>
      </w:tr>
    </w:tbl>
    <w:p w14:paraId="36DEC044" w14:textId="77777777" w:rsidR="006E389B" w:rsidRDefault="006E389B"/>
    <w:tbl>
      <w:tblPr>
        <w:tblStyle w:val="a3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553"/>
        <w:gridCol w:w="849"/>
        <w:gridCol w:w="857"/>
        <w:gridCol w:w="69"/>
        <w:gridCol w:w="356"/>
        <w:gridCol w:w="992"/>
        <w:gridCol w:w="391"/>
        <w:gridCol w:w="170"/>
        <w:gridCol w:w="145"/>
        <w:gridCol w:w="1244"/>
        <w:gridCol w:w="599"/>
        <w:gridCol w:w="422"/>
        <w:gridCol w:w="1137"/>
      </w:tblGrid>
      <w:tr w:rsidR="002564D6" w14:paraId="7E072CFE" w14:textId="77777777" w:rsidTr="008F2B11">
        <w:trPr>
          <w:jc w:val="center"/>
        </w:trPr>
        <w:tc>
          <w:tcPr>
            <w:tcW w:w="1553" w:type="dxa"/>
            <w:vMerge w:val="restart"/>
            <w:vAlign w:val="center"/>
          </w:tcPr>
          <w:p w14:paraId="1A82C05B" w14:textId="77777777" w:rsidR="002564D6" w:rsidRDefault="002168D0" w:rsidP="00030B81">
            <w:pPr>
              <w:jc w:val="center"/>
            </w:pPr>
            <w:r>
              <w:rPr>
                <w:rFonts w:hint="eastAsia"/>
              </w:rPr>
              <w:t>受検</w:t>
            </w:r>
            <w:r w:rsidR="002564D6">
              <w:rPr>
                <w:rFonts w:hint="eastAsia"/>
              </w:rPr>
              <w:t>区分</w:t>
            </w:r>
          </w:p>
        </w:tc>
        <w:tc>
          <w:tcPr>
            <w:tcW w:w="1706" w:type="dxa"/>
            <w:gridSpan w:val="2"/>
            <w:tcBorders>
              <w:bottom w:val="single" w:sz="12" w:space="0" w:color="auto"/>
            </w:tcBorders>
            <w:vAlign w:val="center"/>
          </w:tcPr>
          <w:p w14:paraId="251A19C2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1978" w:type="dxa"/>
            <w:gridSpan w:val="5"/>
            <w:vAlign w:val="center"/>
          </w:tcPr>
          <w:p w14:paraId="755AF1E1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作業</w:t>
            </w:r>
          </w:p>
        </w:tc>
        <w:tc>
          <w:tcPr>
            <w:tcW w:w="3547" w:type="dxa"/>
            <w:gridSpan w:val="5"/>
            <w:vAlign w:val="center"/>
          </w:tcPr>
          <w:p w14:paraId="3CFE2CBD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＊</w:t>
            </w:r>
            <w:r w:rsidR="002168D0">
              <w:rPr>
                <w:rFonts w:hint="eastAsia"/>
              </w:rPr>
              <w:t>受検</w:t>
            </w:r>
            <w:r>
              <w:rPr>
                <w:rFonts w:hint="eastAsia"/>
              </w:rPr>
              <w:t>番号</w:t>
            </w:r>
          </w:p>
        </w:tc>
      </w:tr>
      <w:tr w:rsidR="002564D6" w14:paraId="3F912C30" w14:textId="77777777" w:rsidTr="008F2B11">
        <w:trPr>
          <w:jc w:val="center"/>
        </w:trPr>
        <w:tc>
          <w:tcPr>
            <w:tcW w:w="1553" w:type="dxa"/>
            <w:vMerge/>
            <w:tcBorders>
              <w:right w:val="single" w:sz="12" w:space="0" w:color="auto"/>
            </w:tcBorders>
          </w:tcPr>
          <w:p w14:paraId="74560069" w14:textId="77777777" w:rsidR="002564D6" w:rsidRDefault="002564D6" w:rsidP="00B46EFD"/>
        </w:tc>
        <w:tc>
          <w:tcPr>
            <w:tcW w:w="21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5AAAF7" w14:textId="77777777" w:rsidR="002564D6" w:rsidRDefault="002564D6" w:rsidP="00B46EFD">
            <w:r>
              <w:rPr>
                <w:rFonts w:hint="eastAsia"/>
              </w:rPr>
              <w:t>初級・専門級・上級</w:t>
            </w:r>
          </w:p>
        </w:tc>
        <w:tc>
          <w:tcPr>
            <w:tcW w:w="155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0B5D9216" w14:textId="77777777" w:rsidR="002564D6" w:rsidRDefault="002564D6" w:rsidP="00B46EFD">
            <w:r>
              <w:rPr>
                <w:rFonts w:hint="eastAsia"/>
              </w:rPr>
              <w:t>RPF製造作業</w:t>
            </w:r>
          </w:p>
        </w:tc>
        <w:tc>
          <w:tcPr>
            <w:tcW w:w="3547" w:type="dxa"/>
            <w:gridSpan w:val="5"/>
            <w:tcBorders>
              <w:bottom w:val="single" w:sz="12" w:space="0" w:color="auto"/>
            </w:tcBorders>
          </w:tcPr>
          <w:p w14:paraId="1FBA0CFE" w14:textId="77777777" w:rsidR="002564D6" w:rsidRDefault="002564D6" w:rsidP="004B7934">
            <w:pPr>
              <w:jc w:val="center"/>
            </w:pPr>
          </w:p>
        </w:tc>
      </w:tr>
      <w:tr w:rsidR="002564D6" w14:paraId="18FFBBA3" w14:textId="77777777" w:rsidTr="008F2B11">
        <w:trPr>
          <w:jc w:val="center"/>
        </w:trPr>
        <w:tc>
          <w:tcPr>
            <w:tcW w:w="1553" w:type="dxa"/>
            <w:tcBorders>
              <w:right w:val="single" w:sz="12" w:space="0" w:color="auto"/>
            </w:tcBorders>
            <w:vAlign w:val="center"/>
          </w:tcPr>
          <w:p w14:paraId="3F5904F4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FE479" w14:textId="77777777" w:rsidR="002564D6" w:rsidRDefault="002564D6" w:rsidP="00B46EFD"/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CDC02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121B4" w14:textId="3ED0A9F6" w:rsidR="002564D6" w:rsidRDefault="002564D6" w:rsidP="00030B8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6BC3A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</w:tr>
      <w:tr w:rsidR="002564D6" w14:paraId="4E2FC68D" w14:textId="77777777" w:rsidTr="008F2B11">
        <w:trPr>
          <w:jc w:val="center"/>
        </w:trPr>
        <w:tc>
          <w:tcPr>
            <w:tcW w:w="1553" w:type="dxa"/>
            <w:tcBorders>
              <w:right w:val="single" w:sz="12" w:space="0" w:color="auto"/>
            </w:tcBorders>
            <w:vAlign w:val="center"/>
          </w:tcPr>
          <w:p w14:paraId="25CE2965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6BE9C" w14:textId="77777777" w:rsidR="002564D6" w:rsidRDefault="002564D6" w:rsidP="00B46EFD"/>
        </w:tc>
        <w:tc>
          <w:tcPr>
            <w:tcW w:w="7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9B6C59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3598479B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FFE4C5" w14:textId="512D42D7" w:rsidR="002564D6" w:rsidRDefault="002564D6" w:rsidP="00347BC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924A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924A5D">
              <w:rPr>
                <w:rFonts w:hint="eastAsia"/>
              </w:rPr>
              <w:t xml:space="preserve">　</w:t>
            </w:r>
            <w:r w:rsidR="00451A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14:paraId="4CF81CC7" w14:textId="02ABDCC4" w:rsidR="002564D6" w:rsidRDefault="002564D6" w:rsidP="002305DE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451AF3">
              <w:rPr>
                <w:rFonts w:hint="eastAsia"/>
              </w:rPr>
              <w:t xml:space="preserve"> </w:t>
            </w:r>
            <w:r w:rsidR="002305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）歳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4D582" w14:textId="77777777" w:rsidR="002564D6" w:rsidRDefault="002564D6" w:rsidP="00B46EFD"/>
        </w:tc>
      </w:tr>
      <w:tr w:rsidR="00924A5D" w14:paraId="3C61DEC2" w14:textId="77777777" w:rsidTr="008F2B11">
        <w:trPr>
          <w:jc w:val="center"/>
        </w:trPr>
        <w:tc>
          <w:tcPr>
            <w:tcW w:w="1553" w:type="dxa"/>
            <w:vMerge w:val="restart"/>
            <w:tcBorders>
              <w:right w:val="single" w:sz="12" w:space="0" w:color="auto"/>
            </w:tcBorders>
            <w:vAlign w:val="center"/>
          </w:tcPr>
          <w:p w14:paraId="19E0DF66" w14:textId="77777777" w:rsidR="00924A5D" w:rsidRDefault="00924A5D" w:rsidP="00030B81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70D2A" w14:textId="77777777" w:rsidR="00924A5D" w:rsidRDefault="00924A5D" w:rsidP="00B46EFD">
            <w:r>
              <w:rPr>
                <w:rFonts w:hint="eastAsia"/>
              </w:rPr>
              <w:t>〒</w:t>
            </w:r>
          </w:p>
        </w:tc>
        <w:tc>
          <w:tcPr>
            <w:tcW w:w="552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0FE8A" w14:textId="2D71D2AC" w:rsidR="00924A5D" w:rsidRDefault="00924A5D" w:rsidP="00C81904">
            <w:r>
              <w:rPr>
                <w:rFonts w:hint="eastAsia"/>
              </w:rPr>
              <w:t>TEL</w:t>
            </w:r>
            <w:r w:rsidR="006E38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</w:t>
            </w:r>
            <w:r w:rsidR="00451AF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  <w:tr w:rsidR="002564D6" w14:paraId="266918A4" w14:textId="77777777" w:rsidTr="008F2B11">
        <w:trPr>
          <w:jc w:val="center"/>
        </w:trPr>
        <w:tc>
          <w:tcPr>
            <w:tcW w:w="1553" w:type="dxa"/>
            <w:vMerge/>
            <w:tcBorders>
              <w:right w:val="single" w:sz="12" w:space="0" w:color="auto"/>
            </w:tcBorders>
          </w:tcPr>
          <w:p w14:paraId="11AB7E2A" w14:textId="77777777" w:rsidR="002564D6" w:rsidRDefault="002564D6" w:rsidP="00B46EFD"/>
        </w:tc>
        <w:tc>
          <w:tcPr>
            <w:tcW w:w="72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3C1E2" w14:textId="1594BF21" w:rsidR="002564D6" w:rsidRDefault="002564D6" w:rsidP="00B46EFD">
            <w:r>
              <w:rPr>
                <w:rFonts w:hint="eastAsia"/>
              </w:rPr>
              <w:t xml:space="preserve">　　　都　道</w:t>
            </w:r>
          </w:p>
          <w:p w14:paraId="4001F6E2" w14:textId="77777777" w:rsidR="002564D6" w:rsidRDefault="002564D6" w:rsidP="00F5134A">
            <w:pPr>
              <w:ind w:firstLineChars="200" w:firstLine="420"/>
            </w:pPr>
            <w:r>
              <w:rPr>
                <w:rFonts w:hint="eastAsia"/>
              </w:rPr>
              <w:t xml:space="preserve">　府　県</w:t>
            </w:r>
          </w:p>
        </w:tc>
      </w:tr>
      <w:tr w:rsidR="002564D6" w14:paraId="0F0A0258" w14:textId="77777777" w:rsidTr="008F2B11">
        <w:trPr>
          <w:trHeight w:val="851"/>
          <w:jc w:val="center"/>
        </w:trPr>
        <w:tc>
          <w:tcPr>
            <w:tcW w:w="1553" w:type="dxa"/>
            <w:tcBorders>
              <w:right w:val="single" w:sz="12" w:space="0" w:color="auto"/>
            </w:tcBorders>
            <w:vAlign w:val="center"/>
          </w:tcPr>
          <w:p w14:paraId="28E30B92" w14:textId="048E2A36" w:rsidR="002564D6" w:rsidRDefault="006811F4" w:rsidP="002D7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監理</w:t>
            </w:r>
            <w:r w:rsidR="002564D6">
              <w:rPr>
                <w:rFonts w:hint="eastAsia"/>
                <w:lang w:eastAsia="zh-TW"/>
              </w:rPr>
              <w:t>団体</w:t>
            </w:r>
          </w:p>
          <w:p w14:paraId="293F9829" w14:textId="77777777" w:rsidR="002564D6" w:rsidRDefault="002564D6" w:rsidP="00030B8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（受入団体）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D389C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3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178BD" w14:textId="77777777" w:rsidR="002564D6" w:rsidRDefault="002564D6" w:rsidP="00B46EFD"/>
          <w:p w14:paraId="61F1A9BF" w14:textId="77777777" w:rsidR="00D7552B" w:rsidRDefault="00D7552B" w:rsidP="002D756A">
            <w:pPr>
              <w:ind w:firstLineChars="100" w:firstLine="210"/>
            </w:pPr>
            <w:r>
              <w:rPr>
                <w:rFonts w:hint="eastAsia"/>
              </w:rPr>
              <w:t>(E-mail：　　　　　　　　　　　　　　)</w:t>
            </w:r>
          </w:p>
        </w:tc>
      </w:tr>
      <w:tr w:rsidR="00B26E43" w14:paraId="277D8101" w14:textId="77777777" w:rsidTr="008F2B11">
        <w:trPr>
          <w:jc w:val="center"/>
        </w:trPr>
        <w:tc>
          <w:tcPr>
            <w:tcW w:w="1553" w:type="dxa"/>
            <w:vMerge w:val="restart"/>
            <w:tcBorders>
              <w:right w:val="single" w:sz="12" w:space="0" w:color="auto"/>
            </w:tcBorders>
            <w:vAlign w:val="center"/>
          </w:tcPr>
          <w:p w14:paraId="0E08B5E0" w14:textId="77777777" w:rsidR="00B26E43" w:rsidRDefault="00B26E43" w:rsidP="00030B81">
            <w:pPr>
              <w:jc w:val="center"/>
            </w:pPr>
            <w:r>
              <w:rPr>
                <w:rFonts w:hint="eastAsia"/>
              </w:rPr>
              <w:t>実習実施機関</w:t>
            </w:r>
          </w:p>
        </w:tc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605EC" w14:textId="77777777" w:rsidR="00B26E43" w:rsidRDefault="00B26E43" w:rsidP="00B46EFD">
            <w:r>
              <w:rPr>
                <w:rFonts w:hint="eastAsia"/>
              </w:rPr>
              <w:t>企業名</w:t>
            </w:r>
          </w:p>
        </w:tc>
        <w:tc>
          <w:tcPr>
            <w:tcW w:w="638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2DBD" w14:textId="77777777" w:rsidR="00B26E43" w:rsidRDefault="00B26E43" w:rsidP="00B46EFD"/>
        </w:tc>
      </w:tr>
      <w:tr w:rsidR="00B26E43" w14:paraId="40D2520F" w14:textId="77777777" w:rsidTr="008F2B11">
        <w:trPr>
          <w:jc w:val="center"/>
        </w:trPr>
        <w:tc>
          <w:tcPr>
            <w:tcW w:w="1553" w:type="dxa"/>
            <w:vMerge/>
            <w:tcBorders>
              <w:right w:val="single" w:sz="12" w:space="0" w:color="auto"/>
            </w:tcBorders>
          </w:tcPr>
          <w:p w14:paraId="14CAD8EF" w14:textId="77777777" w:rsidR="00B26E43" w:rsidRDefault="00B26E43" w:rsidP="00F5134A"/>
        </w:tc>
        <w:tc>
          <w:tcPr>
            <w:tcW w:w="17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F10CEF" w14:textId="77777777" w:rsidR="00B26E43" w:rsidRDefault="00B26E43" w:rsidP="00F5134A">
            <w:r>
              <w:rPr>
                <w:rFonts w:hint="eastAsia"/>
              </w:rPr>
              <w:t>〒</w:t>
            </w:r>
          </w:p>
        </w:tc>
        <w:tc>
          <w:tcPr>
            <w:tcW w:w="552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A0AEE" w14:textId="23DB41A3" w:rsidR="00B26E43" w:rsidRDefault="00B26E43" w:rsidP="00924A5D">
            <w:r>
              <w:rPr>
                <w:rFonts w:hint="eastAsia"/>
              </w:rPr>
              <w:t>TEL</w:t>
            </w:r>
            <w:r w:rsidR="006E38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924A5D">
              <w:rPr>
                <w:rFonts w:hint="eastAsia"/>
              </w:rPr>
              <w:t xml:space="preserve">　</w:t>
            </w:r>
            <w:r w:rsidR="00451AF3">
              <w:rPr>
                <w:rFonts w:hint="eastAsia"/>
              </w:rPr>
              <w:t xml:space="preserve"> </w:t>
            </w:r>
            <w:r w:rsidR="00924A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B26E43" w14:paraId="63A62E41" w14:textId="77777777" w:rsidTr="008F2B11">
        <w:trPr>
          <w:jc w:val="center"/>
        </w:trPr>
        <w:tc>
          <w:tcPr>
            <w:tcW w:w="1553" w:type="dxa"/>
            <w:vMerge/>
            <w:tcBorders>
              <w:right w:val="single" w:sz="12" w:space="0" w:color="auto"/>
            </w:tcBorders>
          </w:tcPr>
          <w:p w14:paraId="5FA2DE31" w14:textId="77777777" w:rsidR="00B26E43" w:rsidRDefault="00B26E43" w:rsidP="00F5134A"/>
        </w:tc>
        <w:tc>
          <w:tcPr>
            <w:tcW w:w="723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2E85A" w14:textId="77777777" w:rsidR="00B26E43" w:rsidRDefault="00B26E43" w:rsidP="00F5134A">
            <w:r>
              <w:rPr>
                <w:rFonts w:hint="eastAsia"/>
              </w:rPr>
              <w:t xml:space="preserve">　　　都　道</w:t>
            </w:r>
          </w:p>
          <w:p w14:paraId="6A088368" w14:textId="77777777" w:rsidR="00B26E43" w:rsidRDefault="00B26E43" w:rsidP="00F5134A">
            <w:r>
              <w:rPr>
                <w:rFonts w:hint="eastAsia"/>
              </w:rPr>
              <w:t xml:space="preserve">　　　府　県</w:t>
            </w:r>
          </w:p>
        </w:tc>
      </w:tr>
      <w:tr w:rsidR="002564D6" w14:paraId="61DBEF7E" w14:textId="77777777" w:rsidTr="008F2B11">
        <w:trPr>
          <w:trHeight w:val="373"/>
          <w:jc w:val="center"/>
        </w:trPr>
        <w:tc>
          <w:tcPr>
            <w:tcW w:w="1553" w:type="dxa"/>
            <w:vMerge w:val="restart"/>
            <w:tcBorders>
              <w:right w:val="single" w:sz="12" w:space="0" w:color="auto"/>
            </w:tcBorders>
            <w:vAlign w:val="center"/>
          </w:tcPr>
          <w:p w14:paraId="79496F04" w14:textId="77777777" w:rsidR="002564D6" w:rsidRDefault="002564D6" w:rsidP="00030B81">
            <w:pPr>
              <w:jc w:val="center"/>
            </w:pPr>
            <w:r>
              <w:rPr>
                <w:rFonts w:hint="eastAsia"/>
              </w:rPr>
              <w:t>技能実習歴</w:t>
            </w:r>
          </w:p>
        </w:tc>
        <w:tc>
          <w:tcPr>
            <w:tcW w:w="1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34F2E1" w14:textId="77777777" w:rsidR="002564D6" w:rsidRDefault="002564D6" w:rsidP="00924A5D">
            <w:pPr>
              <w:jc w:val="center"/>
            </w:pPr>
            <w:r>
              <w:rPr>
                <w:rFonts w:hint="eastAsia"/>
              </w:rPr>
              <w:t>入国年月日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6501F" w14:textId="77777777" w:rsidR="002564D6" w:rsidRDefault="002564D6" w:rsidP="00924A5D">
            <w:pPr>
              <w:jc w:val="center"/>
            </w:pPr>
            <w:r>
              <w:rPr>
                <w:rFonts w:hint="eastAsia"/>
              </w:rPr>
              <w:t>在留期間</w:t>
            </w:r>
            <w:r w:rsidR="00A7423E">
              <w:rPr>
                <w:rFonts w:hint="eastAsia"/>
              </w:rPr>
              <w:t>日</w:t>
            </w:r>
          </w:p>
        </w:tc>
        <w:tc>
          <w:tcPr>
            <w:tcW w:w="37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4C7973" w14:textId="77777777" w:rsidR="002564D6" w:rsidRDefault="002564D6" w:rsidP="00924A5D">
            <w:pPr>
              <w:jc w:val="center"/>
            </w:pPr>
            <w:r>
              <w:rPr>
                <w:rFonts w:hint="eastAsia"/>
              </w:rPr>
              <w:t>技能実習期間</w:t>
            </w:r>
          </w:p>
        </w:tc>
      </w:tr>
      <w:tr w:rsidR="002564D6" w14:paraId="02A73527" w14:textId="77777777" w:rsidTr="008F2B11">
        <w:trPr>
          <w:jc w:val="center"/>
        </w:trPr>
        <w:tc>
          <w:tcPr>
            <w:tcW w:w="1553" w:type="dxa"/>
            <w:vMerge/>
            <w:tcBorders>
              <w:right w:val="single" w:sz="12" w:space="0" w:color="auto"/>
            </w:tcBorders>
          </w:tcPr>
          <w:p w14:paraId="4D7F8FE3" w14:textId="77777777" w:rsidR="002564D6" w:rsidRDefault="002564D6" w:rsidP="00F5134A"/>
        </w:tc>
        <w:tc>
          <w:tcPr>
            <w:tcW w:w="17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FCC82" w14:textId="12481A25" w:rsidR="002564D6" w:rsidRDefault="00924A5D" w:rsidP="00924A5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51AF3">
              <w:rPr>
                <w:rFonts w:hint="eastAsia"/>
              </w:rPr>
              <w:t xml:space="preserve"> </w:t>
            </w:r>
            <w:r w:rsidR="002564D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564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564D6">
              <w:rPr>
                <w:rFonts w:hint="eastAsia"/>
              </w:rPr>
              <w:t>日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7749" w14:textId="731FBE7A" w:rsidR="002564D6" w:rsidRDefault="00924A5D" w:rsidP="00924A5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51AF3">
              <w:rPr>
                <w:rFonts w:hint="eastAsia"/>
              </w:rPr>
              <w:t xml:space="preserve"> </w:t>
            </w:r>
            <w:r w:rsidR="002564D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2564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564D6">
              <w:rPr>
                <w:rFonts w:hint="eastAsia"/>
              </w:rPr>
              <w:t>日</w:t>
            </w:r>
          </w:p>
        </w:tc>
        <w:tc>
          <w:tcPr>
            <w:tcW w:w="371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E001E" w14:textId="55073D7B" w:rsidR="002564D6" w:rsidRDefault="00451AF3" w:rsidP="00917860">
            <w:pPr>
              <w:ind w:firstLineChars="200" w:firstLine="420"/>
            </w:pPr>
            <w:r>
              <w:rPr>
                <w:rFonts w:hint="eastAsia"/>
              </w:rPr>
              <w:t xml:space="preserve"> </w:t>
            </w:r>
            <w:r w:rsidR="002564D6">
              <w:rPr>
                <w:rFonts w:hint="eastAsia"/>
              </w:rPr>
              <w:t>年</w:t>
            </w:r>
            <w:r w:rsidR="00924A5D">
              <w:rPr>
                <w:rFonts w:hint="eastAsia"/>
              </w:rPr>
              <w:t xml:space="preserve">　</w:t>
            </w:r>
            <w:r w:rsidR="00917860">
              <w:rPr>
                <w:rFonts w:hint="eastAsia"/>
              </w:rPr>
              <w:t xml:space="preserve">　　</w:t>
            </w:r>
            <w:r w:rsidR="002564D6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 </w:t>
            </w:r>
            <w:r w:rsidR="00924A5D">
              <w:rPr>
                <w:rFonts w:hint="eastAsia"/>
              </w:rPr>
              <w:t xml:space="preserve">　　</w:t>
            </w:r>
            <w:r w:rsidR="002564D6">
              <w:rPr>
                <w:rFonts w:hint="eastAsia"/>
              </w:rPr>
              <w:t>年</w:t>
            </w:r>
            <w:r w:rsidR="00917860">
              <w:rPr>
                <w:rFonts w:hint="eastAsia"/>
              </w:rPr>
              <w:t xml:space="preserve">　</w:t>
            </w:r>
            <w:r w:rsidR="00924A5D">
              <w:rPr>
                <w:rFonts w:hint="eastAsia"/>
              </w:rPr>
              <w:t xml:space="preserve">　</w:t>
            </w:r>
            <w:r w:rsidR="002564D6">
              <w:rPr>
                <w:rFonts w:hint="eastAsia"/>
              </w:rPr>
              <w:t>月</w:t>
            </w:r>
          </w:p>
        </w:tc>
      </w:tr>
      <w:tr w:rsidR="002A56B0" w14:paraId="31BEFADB" w14:textId="77777777" w:rsidTr="008F2B11">
        <w:trPr>
          <w:jc w:val="center"/>
        </w:trPr>
        <w:tc>
          <w:tcPr>
            <w:tcW w:w="50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D519E0F" w14:textId="77777777" w:rsidR="002A56B0" w:rsidRDefault="002A56B0" w:rsidP="00F5134A"/>
          <w:p w14:paraId="7F29722C" w14:textId="77777777" w:rsidR="002A56B0" w:rsidRDefault="002A56B0" w:rsidP="00F5134A"/>
          <w:p w14:paraId="5876BD2F" w14:textId="21300A5E" w:rsidR="002A56B0" w:rsidRDefault="002A56B0" w:rsidP="00F5134A"/>
          <w:p w14:paraId="4B0A8207" w14:textId="2D478CF6" w:rsidR="00371B05" w:rsidRDefault="001B3AD7" w:rsidP="00F5134A">
            <w:r>
              <w:rPr>
                <w:rFonts w:hint="eastAsia"/>
              </w:rPr>
              <w:t xml:space="preserve"> </w:t>
            </w:r>
            <w:r>
              <w:t xml:space="preserve">         </w:t>
            </w:r>
            <w:r>
              <w:rPr>
                <w:rFonts w:hint="eastAsia"/>
              </w:rPr>
              <w:t>在留カードの写しを</w:t>
            </w:r>
            <w:r w:rsidR="000F081A">
              <w:rPr>
                <w:rFonts w:hint="eastAsia"/>
              </w:rPr>
              <w:t>貼付</w:t>
            </w:r>
          </w:p>
          <w:p w14:paraId="0802104D" w14:textId="06AEBEA0" w:rsidR="002A56B0" w:rsidRDefault="002A56B0" w:rsidP="001B3AD7"/>
          <w:p w14:paraId="517257F0" w14:textId="77777777" w:rsidR="002A56B0" w:rsidRDefault="002A56B0" w:rsidP="002A56B0"/>
          <w:p w14:paraId="02130BBC" w14:textId="77777777" w:rsidR="002A56B0" w:rsidRDefault="002A56B0" w:rsidP="002A56B0"/>
          <w:p w14:paraId="3178FE94" w14:textId="6D2B2420" w:rsidR="00371B05" w:rsidRDefault="00371B05" w:rsidP="002A56B0"/>
        </w:tc>
        <w:tc>
          <w:tcPr>
            <w:tcW w:w="37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EC095" w14:textId="043A3FC2" w:rsidR="002A56B0" w:rsidRDefault="00371B05" w:rsidP="00924A5D">
            <w:pPr>
              <w:jc w:val="center"/>
            </w:pPr>
            <w:r>
              <w:rPr>
                <w:rFonts w:hint="eastAsia"/>
              </w:rPr>
              <w:t>試験会場の選択（</w:t>
            </w:r>
            <w:r w:rsidR="008109EF">
              <w:rPr>
                <w:rFonts w:hint="eastAsia"/>
              </w:rPr>
              <w:t>いずれかに</w:t>
            </w:r>
            <w:r>
              <w:rPr>
                <w:rFonts w:hint="eastAsia"/>
              </w:rPr>
              <w:t>〇）</w:t>
            </w:r>
          </w:p>
        </w:tc>
      </w:tr>
      <w:tr w:rsidR="00371B05" w14:paraId="6ADAB35B" w14:textId="77777777" w:rsidTr="008F2B11">
        <w:trPr>
          <w:jc w:val="center"/>
        </w:trPr>
        <w:tc>
          <w:tcPr>
            <w:tcW w:w="506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C4A1C9" w14:textId="77777777" w:rsidR="00371B05" w:rsidRDefault="00371B05" w:rsidP="002B2586"/>
        </w:tc>
        <w:tc>
          <w:tcPr>
            <w:tcW w:w="2580" w:type="dxa"/>
            <w:gridSpan w:val="5"/>
            <w:tcBorders>
              <w:top w:val="single" w:sz="12" w:space="0" w:color="auto"/>
              <w:left w:val="single" w:sz="12" w:space="0" w:color="auto"/>
            </w:tcBorders>
          </w:tcPr>
          <w:p w14:paraId="7D255794" w14:textId="77E73B43" w:rsidR="00371B05" w:rsidRPr="00EA6A3B" w:rsidRDefault="00371B05" w:rsidP="00030B81">
            <w:pPr>
              <w:jc w:val="center"/>
              <w:rPr>
                <w:sz w:val="18"/>
                <w:szCs w:val="18"/>
                <w:lang w:eastAsia="zh-TW"/>
              </w:rPr>
            </w:pPr>
            <w:r w:rsidRPr="00EA6A3B">
              <w:rPr>
                <w:rFonts w:hint="eastAsia"/>
                <w:sz w:val="18"/>
                <w:szCs w:val="18"/>
                <w:lang w:eastAsia="zh-TW"/>
              </w:rPr>
              <w:t>東日本会場（茨城県古河市）</w:t>
            </w:r>
          </w:p>
        </w:tc>
        <w:tc>
          <w:tcPr>
            <w:tcW w:w="11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9DBFFB" w14:textId="79BE78D5" w:rsidR="00371B05" w:rsidRDefault="00371B05" w:rsidP="00030B81">
            <w:pPr>
              <w:jc w:val="center"/>
              <w:rPr>
                <w:lang w:eastAsia="zh-TW"/>
              </w:rPr>
            </w:pPr>
          </w:p>
        </w:tc>
      </w:tr>
      <w:tr w:rsidR="008109EF" w14:paraId="0CA5EDD2" w14:textId="77777777" w:rsidTr="008F2B11">
        <w:trPr>
          <w:jc w:val="center"/>
        </w:trPr>
        <w:tc>
          <w:tcPr>
            <w:tcW w:w="506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F2E8DB" w14:textId="77777777" w:rsidR="008109EF" w:rsidRDefault="008109EF" w:rsidP="002B2586">
            <w:pPr>
              <w:rPr>
                <w:lang w:eastAsia="zh-TW"/>
              </w:rPr>
            </w:pP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12" w:space="0" w:color="auto"/>
            </w:tcBorders>
          </w:tcPr>
          <w:p w14:paraId="4BDBF220" w14:textId="59ADEA94" w:rsidR="008109EF" w:rsidRPr="00EA6A3B" w:rsidRDefault="008109EF" w:rsidP="00030B81">
            <w:pPr>
              <w:jc w:val="center"/>
              <w:rPr>
                <w:sz w:val="18"/>
                <w:szCs w:val="18"/>
                <w:lang w:eastAsia="zh-TW"/>
              </w:rPr>
            </w:pPr>
            <w:r w:rsidRPr="00EA6A3B">
              <w:rPr>
                <w:rFonts w:hint="eastAsia"/>
                <w:sz w:val="18"/>
                <w:szCs w:val="18"/>
                <w:lang w:eastAsia="zh-TW"/>
              </w:rPr>
              <w:t>西日本会場（京都市伏見区）</w:t>
            </w:r>
          </w:p>
        </w:tc>
        <w:tc>
          <w:tcPr>
            <w:tcW w:w="113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FE483ED" w14:textId="77777777" w:rsidR="008109EF" w:rsidRDefault="008109EF" w:rsidP="00030B81">
            <w:pPr>
              <w:jc w:val="center"/>
              <w:rPr>
                <w:lang w:eastAsia="zh-TW"/>
              </w:rPr>
            </w:pPr>
          </w:p>
        </w:tc>
      </w:tr>
      <w:tr w:rsidR="00371B05" w14:paraId="2AA342FB" w14:textId="77777777" w:rsidTr="008F2B11">
        <w:trPr>
          <w:jc w:val="center"/>
        </w:trPr>
        <w:tc>
          <w:tcPr>
            <w:tcW w:w="506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2CBA27" w14:textId="77777777" w:rsidR="00371B05" w:rsidRDefault="00371B05" w:rsidP="002B2586">
            <w:pPr>
              <w:rPr>
                <w:lang w:eastAsia="zh-TW"/>
              </w:rPr>
            </w:pPr>
          </w:p>
        </w:tc>
        <w:tc>
          <w:tcPr>
            <w:tcW w:w="258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E391DE" w14:textId="209FBCA9" w:rsidR="00371B05" w:rsidRPr="00EA6A3B" w:rsidRDefault="007B2F40" w:rsidP="008109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九州会場（福岡県大牟田市）</w:t>
            </w:r>
          </w:p>
        </w:tc>
        <w:tc>
          <w:tcPr>
            <w:tcW w:w="11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5FE363" w14:textId="5FF6D9D8" w:rsidR="00371B05" w:rsidRDefault="00371B05" w:rsidP="00030B81">
            <w:pPr>
              <w:jc w:val="center"/>
            </w:pPr>
          </w:p>
        </w:tc>
      </w:tr>
      <w:tr w:rsidR="00371B05" w14:paraId="1F737FF7" w14:textId="77777777" w:rsidTr="008F2B11">
        <w:trPr>
          <w:jc w:val="center"/>
        </w:trPr>
        <w:tc>
          <w:tcPr>
            <w:tcW w:w="5067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B1A182" w14:textId="77777777" w:rsidR="00371B05" w:rsidRDefault="00371B05" w:rsidP="002B2586"/>
        </w:tc>
        <w:tc>
          <w:tcPr>
            <w:tcW w:w="371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1E964" w14:textId="11D55803" w:rsidR="00371B05" w:rsidRDefault="00371B05" w:rsidP="00030B81">
            <w:pPr>
              <w:jc w:val="center"/>
            </w:pPr>
            <w:r>
              <w:rPr>
                <w:rFonts w:hint="eastAsia"/>
              </w:rPr>
              <w:t>受検希望期間</w:t>
            </w:r>
          </w:p>
        </w:tc>
      </w:tr>
      <w:tr w:rsidR="002A56B0" w14:paraId="058349D4" w14:textId="77777777" w:rsidTr="008F2B11">
        <w:trPr>
          <w:jc w:val="center"/>
        </w:trPr>
        <w:tc>
          <w:tcPr>
            <w:tcW w:w="5067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2D486C" w14:textId="77777777" w:rsidR="002A56B0" w:rsidRDefault="002A56B0" w:rsidP="002B2586"/>
        </w:tc>
        <w:tc>
          <w:tcPr>
            <w:tcW w:w="371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680B3" w14:textId="77777777" w:rsidR="005930A2" w:rsidRDefault="005930A2" w:rsidP="004B793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71B05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="00371B05">
              <w:rPr>
                <w:rFonts w:hint="eastAsia"/>
              </w:rPr>
              <w:t>～　　年　　月</w:t>
            </w:r>
          </w:p>
          <w:p w14:paraId="38E91656" w14:textId="79C8B77C" w:rsidR="005930A2" w:rsidRPr="00F80AB4" w:rsidRDefault="005930A2" w:rsidP="005930A2">
            <w:pPr>
              <w:jc w:val="left"/>
              <w:rPr>
                <w:sz w:val="20"/>
                <w:szCs w:val="20"/>
              </w:rPr>
            </w:pPr>
            <w:r w:rsidRPr="00F80AB4">
              <w:rPr>
                <w:rFonts w:hint="eastAsia"/>
                <w:sz w:val="20"/>
                <w:szCs w:val="20"/>
              </w:rPr>
              <w:t>※上記</w:t>
            </w:r>
            <w:r w:rsidR="00917860" w:rsidRPr="00F80AB4">
              <w:rPr>
                <w:rFonts w:hint="eastAsia"/>
                <w:sz w:val="20"/>
                <w:szCs w:val="20"/>
              </w:rPr>
              <w:t>期間</w:t>
            </w:r>
            <w:r w:rsidRPr="00F80AB4">
              <w:rPr>
                <w:rFonts w:hint="eastAsia"/>
                <w:sz w:val="20"/>
                <w:szCs w:val="20"/>
              </w:rPr>
              <w:t>内で都合が悪い日があれば下記に記載してください。</w:t>
            </w:r>
          </w:p>
          <w:p w14:paraId="6F40016B" w14:textId="0EF10751" w:rsidR="002A56B0" w:rsidRDefault="005930A2" w:rsidP="005930A2">
            <w:pPr>
              <w:jc w:val="left"/>
            </w:pPr>
            <w:r>
              <w:rPr>
                <w:rFonts w:hint="eastAsia"/>
              </w:rPr>
              <w:t>（　　　　　　　　　　　　　　）</w:t>
            </w:r>
          </w:p>
        </w:tc>
      </w:tr>
      <w:tr w:rsidR="005930A2" w14:paraId="42B9EE83" w14:textId="77777777" w:rsidTr="008F2B11">
        <w:trPr>
          <w:trHeight w:val="409"/>
          <w:jc w:val="center"/>
        </w:trPr>
        <w:tc>
          <w:tcPr>
            <w:tcW w:w="2402" w:type="dxa"/>
            <w:gridSpan w:val="2"/>
            <w:vMerge w:val="restart"/>
            <w:vAlign w:val="center"/>
          </w:tcPr>
          <w:p w14:paraId="4DDC87C1" w14:textId="4768B433" w:rsidR="005930A2" w:rsidRDefault="005930A2" w:rsidP="004B7934">
            <w:pPr>
              <w:jc w:val="center"/>
            </w:pPr>
            <w:r>
              <w:rPr>
                <w:rFonts w:hint="eastAsia"/>
              </w:rPr>
              <w:t>＊受検票送付</w:t>
            </w:r>
          </w:p>
        </w:tc>
        <w:tc>
          <w:tcPr>
            <w:tcW w:w="857" w:type="dxa"/>
            <w:vMerge w:val="restart"/>
            <w:vAlign w:val="center"/>
          </w:tcPr>
          <w:p w14:paraId="2050C950" w14:textId="3D3E2E68" w:rsidR="005930A2" w:rsidRDefault="005930A2" w:rsidP="004B7934">
            <w:pPr>
              <w:jc w:val="center"/>
            </w:pPr>
          </w:p>
        </w:tc>
        <w:tc>
          <w:tcPr>
            <w:tcW w:w="1808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5647BF81" w14:textId="7CB55A0B" w:rsidR="005930A2" w:rsidRDefault="005930A2" w:rsidP="002D0812">
            <w:r>
              <w:rPr>
                <w:rFonts w:hint="eastAsia"/>
              </w:rPr>
              <w:t>＊受検料納付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</w:tcBorders>
            <w:vAlign w:val="center"/>
          </w:tcPr>
          <w:p w14:paraId="198A8F9B" w14:textId="60288EAD" w:rsidR="005930A2" w:rsidRDefault="005930A2" w:rsidP="004B7934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021" w:type="dxa"/>
            <w:gridSpan w:val="2"/>
            <w:tcBorders>
              <w:top w:val="single" w:sz="12" w:space="0" w:color="auto"/>
            </w:tcBorders>
            <w:vAlign w:val="center"/>
          </w:tcPr>
          <w:p w14:paraId="73B3FBAE" w14:textId="365931D1" w:rsidR="005930A2" w:rsidRDefault="005930A2" w:rsidP="004B7934">
            <w:pPr>
              <w:jc w:val="center"/>
            </w:pP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14:paraId="5ACB4243" w14:textId="2BC3BB31" w:rsidR="005930A2" w:rsidRPr="007909E1" w:rsidRDefault="00EA6A3B" w:rsidP="004B7934">
            <w:pPr>
              <w:jc w:val="center"/>
              <w:rPr>
                <w:sz w:val="20"/>
                <w:szCs w:val="20"/>
              </w:rPr>
            </w:pPr>
            <w:r w:rsidRPr="007909E1">
              <w:rPr>
                <w:rFonts w:hint="eastAsia"/>
                <w:sz w:val="20"/>
                <w:szCs w:val="20"/>
              </w:rPr>
              <w:t>本人確認</w:t>
            </w:r>
          </w:p>
        </w:tc>
      </w:tr>
      <w:tr w:rsidR="005930A2" w14:paraId="167EE298" w14:textId="77777777" w:rsidTr="008F2B11">
        <w:trPr>
          <w:trHeight w:val="420"/>
          <w:jc w:val="center"/>
        </w:trPr>
        <w:tc>
          <w:tcPr>
            <w:tcW w:w="2402" w:type="dxa"/>
            <w:gridSpan w:val="2"/>
            <w:vMerge/>
          </w:tcPr>
          <w:p w14:paraId="05142129" w14:textId="77777777" w:rsidR="005930A2" w:rsidRDefault="005930A2" w:rsidP="002B2586"/>
        </w:tc>
        <w:tc>
          <w:tcPr>
            <w:tcW w:w="857" w:type="dxa"/>
            <w:vMerge/>
          </w:tcPr>
          <w:p w14:paraId="7048CEC6" w14:textId="77777777" w:rsidR="005930A2" w:rsidRDefault="005930A2" w:rsidP="002B2586"/>
        </w:tc>
        <w:tc>
          <w:tcPr>
            <w:tcW w:w="1808" w:type="dxa"/>
            <w:gridSpan w:val="4"/>
            <w:vMerge/>
          </w:tcPr>
          <w:p w14:paraId="34317A91" w14:textId="77777777" w:rsidR="005930A2" w:rsidRDefault="005930A2" w:rsidP="002B2586"/>
        </w:tc>
        <w:tc>
          <w:tcPr>
            <w:tcW w:w="1559" w:type="dxa"/>
            <w:gridSpan w:val="3"/>
            <w:vAlign w:val="center"/>
          </w:tcPr>
          <w:p w14:paraId="6937D13C" w14:textId="76D86EA7" w:rsidR="005930A2" w:rsidRDefault="005930A2" w:rsidP="002D0812">
            <w:pPr>
              <w:jc w:val="center"/>
            </w:pPr>
            <w:r>
              <w:rPr>
                <w:rFonts w:hint="eastAsia"/>
              </w:rPr>
              <w:t>実技</w:t>
            </w:r>
          </w:p>
        </w:tc>
        <w:tc>
          <w:tcPr>
            <w:tcW w:w="1021" w:type="dxa"/>
            <w:gridSpan w:val="2"/>
            <w:vAlign w:val="center"/>
          </w:tcPr>
          <w:p w14:paraId="1D62CC5B" w14:textId="16D8F745" w:rsidR="005930A2" w:rsidRDefault="005930A2" w:rsidP="004B7934">
            <w:pPr>
              <w:jc w:val="center"/>
            </w:pPr>
          </w:p>
        </w:tc>
        <w:tc>
          <w:tcPr>
            <w:tcW w:w="1137" w:type="dxa"/>
            <w:vAlign w:val="center"/>
          </w:tcPr>
          <w:p w14:paraId="72468590" w14:textId="77777777" w:rsidR="005930A2" w:rsidRDefault="005930A2" w:rsidP="004B7934">
            <w:pPr>
              <w:jc w:val="center"/>
            </w:pPr>
          </w:p>
        </w:tc>
      </w:tr>
    </w:tbl>
    <w:p w14:paraId="1CC7AFAC" w14:textId="77777777" w:rsidR="00B9467F" w:rsidRDefault="00D7552B">
      <w:r>
        <w:rPr>
          <w:rFonts w:hint="eastAsia"/>
        </w:rPr>
        <w:t>【注：</w:t>
      </w:r>
      <w:r w:rsidR="00136858">
        <w:rPr>
          <w:rFonts w:hint="eastAsia"/>
        </w:rPr>
        <w:t>次面の「記入の注意事項」を参照の上、</w:t>
      </w:r>
      <w:r w:rsidR="00EA48D6" w:rsidRPr="00B601B6">
        <w:rPr>
          <w:rFonts w:hint="eastAsia"/>
          <w:b/>
          <w:bCs/>
        </w:rPr>
        <w:t>太枠内</w:t>
      </w:r>
      <w:r w:rsidR="00EA48D6">
        <w:rPr>
          <w:rFonts w:hint="eastAsia"/>
        </w:rPr>
        <w:t>に記入する。</w:t>
      </w:r>
      <w:r>
        <w:rPr>
          <w:rFonts w:hint="eastAsia"/>
        </w:rPr>
        <w:t>＊印の</w:t>
      </w:r>
      <w:r w:rsidR="00EA48D6">
        <w:rPr>
          <w:rFonts w:hint="eastAsia"/>
        </w:rPr>
        <w:t>欄は記入しない</w:t>
      </w:r>
      <w:r>
        <w:rPr>
          <w:rFonts w:hint="eastAsia"/>
        </w:rPr>
        <w:t>】</w:t>
      </w:r>
    </w:p>
    <w:p w14:paraId="45229F45" w14:textId="77777777" w:rsidR="00F2208C" w:rsidRDefault="00F2208C" w:rsidP="00136858">
      <w:pPr>
        <w:jc w:val="center"/>
      </w:pPr>
      <w:r>
        <w:rPr>
          <w:rFonts w:hint="eastAsia"/>
        </w:rPr>
        <w:lastRenderedPageBreak/>
        <w:t>記入上の注意事項</w:t>
      </w:r>
    </w:p>
    <w:p w14:paraId="5C44FC12" w14:textId="77777777" w:rsidR="00136858" w:rsidRDefault="00136858" w:rsidP="00136858">
      <w:pPr>
        <w:jc w:val="center"/>
      </w:pPr>
    </w:p>
    <w:p w14:paraId="5D872EDB" w14:textId="4200891F" w:rsidR="00F2208C" w:rsidRDefault="00856F59" w:rsidP="00F2208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この申込</w:t>
      </w:r>
      <w:r w:rsidR="00F2208C">
        <w:rPr>
          <w:rFonts w:hint="eastAsia"/>
        </w:rPr>
        <w:t>書は、楷書と算用数字でていねいに記入してください。</w:t>
      </w:r>
    </w:p>
    <w:p w14:paraId="261D6C1D" w14:textId="77777777" w:rsidR="006E389B" w:rsidRDefault="006E389B" w:rsidP="00F2208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日付はすべて西暦で書いてください。</w:t>
      </w:r>
    </w:p>
    <w:p w14:paraId="51C9653B" w14:textId="77777777" w:rsidR="00F2208C" w:rsidRDefault="002168D0" w:rsidP="00F2208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受検</w:t>
      </w:r>
      <w:r w:rsidR="00F2208C">
        <w:rPr>
          <w:rFonts w:hint="eastAsia"/>
        </w:rPr>
        <w:t>区分欄は、</w:t>
      </w:r>
      <w:r>
        <w:rPr>
          <w:rFonts w:hint="eastAsia"/>
        </w:rPr>
        <w:t>受検</w:t>
      </w:r>
      <w:r w:rsidR="00F2208C">
        <w:rPr>
          <w:rFonts w:hint="eastAsia"/>
        </w:rPr>
        <w:t>する等級を○で囲んでください。</w:t>
      </w:r>
    </w:p>
    <w:p w14:paraId="363D7A53" w14:textId="77777777" w:rsidR="00F2208C" w:rsidRDefault="00F2208C" w:rsidP="00F2208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氏名欄は、</w:t>
      </w:r>
      <w:r w:rsidR="002168D0">
        <w:rPr>
          <w:rFonts w:hint="eastAsia"/>
        </w:rPr>
        <w:t>受検</w:t>
      </w:r>
      <w:r>
        <w:rPr>
          <w:rFonts w:hint="eastAsia"/>
        </w:rPr>
        <w:t>者本人が署名してください。</w:t>
      </w:r>
    </w:p>
    <w:p w14:paraId="6F8A9F96" w14:textId="549D1650" w:rsidR="00F2208C" w:rsidRDefault="00F2208C" w:rsidP="00F2208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氏名は「在留カード」と同一の記載となる</w:t>
      </w:r>
      <w:r w:rsidR="00136858">
        <w:rPr>
          <w:rFonts w:hint="eastAsia"/>
        </w:rPr>
        <w:t>よう</w:t>
      </w:r>
      <w:r>
        <w:rPr>
          <w:rFonts w:hint="eastAsia"/>
        </w:rPr>
        <w:t>に正確に記入してください。</w:t>
      </w:r>
    </w:p>
    <w:p w14:paraId="44896835" w14:textId="3E532BE3" w:rsidR="00F2208C" w:rsidRDefault="009D3AC5" w:rsidP="00F2208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受検料振込確認後、受検票を送付申し上げます。</w:t>
      </w:r>
    </w:p>
    <w:p w14:paraId="666F8108" w14:textId="712EBB52" w:rsidR="00862EC7" w:rsidRDefault="009D3AC5" w:rsidP="00F2208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記入した事項に不正があったときは、合格を取り消す場合があります。</w:t>
      </w:r>
    </w:p>
    <w:p w14:paraId="5EB6108E" w14:textId="53C6155F" w:rsidR="00862EC7" w:rsidRDefault="00862EC7" w:rsidP="009D3AC5">
      <w:pPr>
        <w:pStyle w:val="aa"/>
        <w:ind w:leftChars="0" w:left="720"/>
      </w:pPr>
    </w:p>
    <w:p w14:paraId="09A61312" w14:textId="77777777" w:rsidR="00EA48D6" w:rsidRDefault="00EA48D6" w:rsidP="00EA48D6">
      <w:pPr>
        <w:pStyle w:val="ab"/>
        <w:ind w:left="720"/>
      </w:pPr>
      <w:r>
        <w:rPr>
          <w:rFonts w:hint="eastAsia"/>
        </w:rPr>
        <w:t>以上</w:t>
      </w:r>
    </w:p>
    <w:p w14:paraId="43365A34" w14:textId="6DE5F591" w:rsidR="00EA48D6" w:rsidRDefault="008D440F" w:rsidP="00EA48D6">
      <w:r>
        <w:rPr>
          <w:rFonts w:hint="eastAsia"/>
        </w:rPr>
        <w:t>【注：本申込</w:t>
      </w:r>
      <w:r w:rsidR="00EA48D6">
        <w:rPr>
          <w:rFonts w:hint="eastAsia"/>
        </w:rPr>
        <w:t>により取得した個人情報は、本事業の目的以外には利用しません。】</w:t>
      </w:r>
    </w:p>
    <w:p w14:paraId="61FBDF7F" w14:textId="77777777" w:rsidR="00EE704D" w:rsidRDefault="00EE704D" w:rsidP="00EE704D">
      <w:pPr>
        <w:jc w:val="right"/>
      </w:pPr>
      <w:r>
        <w:rPr>
          <w:rFonts w:hint="eastAsia"/>
        </w:rPr>
        <w:t>2022年10月05日改訂</w:t>
      </w:r>
    </w:p>
    <w:p w14:paraId="2A0AAF97" w14:textId="77777777" w:rsidR="009D3AC5" w:rsidRDefault="009D3AC5" w:rsidP="00EA48D6"/>
    <w:sectPr w:rsidR="009D3AC5" w:rsidSect="006E389B">
      <w:headerReference w:type="default" r:id="rId7"/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9B185" w14:textId="77777777" w:rsidR="006A739E" w:rsidRDefault="006A739E" w:rsidP="00BE131E">
      <w:r>
        <w:separator/>
      </w:r>
    </w:p>
  </w:endnote>
  <w:endnote w:type="continuationSeparator" w:id="0">
    <w:p w14:paraId="6072C000" w14:textId="77777777" w:rsidR="006A739E" w:rsidRDefault="006A739E" w:rsidP="00BE1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54ABD" w14:textId="77777777" w:rsidR="006A739E" w:rsidRDefault="006A739E" w:rsidP="00BE131E">
      <w:r>
        <w:separator/>
      </w:r>
    </w:p>
  </w:footnote>
  <w:footnote w:type="continuationSeparator" w:id="0">
    <w:p w14:paraId="767DA211" w14:textId="77777777" w:rsidR="006A739E" w:rsidRDefault="006A739E" w:rsidP="00BE1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F760" w14:textId="77777777" w:rsidR="00335EC7" w:rsidRDefault="006D280E" w:rsidP="00335EC7">
    <w:pPr>
      <w:pStyle w:val="a4"/>
      <w:jc w:val="center"/>
    </w:pPr>
    <w:r>
      <w:rPr>
        <w:noProof/>
      </w:rPr>
      <w:drawing>
        <wp:inline distT="0" distB="0" distL="0" distR="0" wp14:anchorId="669B3DDD" wp14:editId="6CA12DC9">
          <wp:extent cx="2762250" cy="324168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日本RPF工業会のコピー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5303" cy="32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E6AF9"/>
    <w:multiLevelType w:val="hybridMultilevel"/>
    <w:tmpl w:val="07CEEEFC"/>
    <w:lvl w:ilvl="0" w:tplc="8EE2E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5008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7F"/>
    <w:rsid w:val="000020A7"/>
    <w:rsid w:val="00030B81"/>
    <w:rsid w:val="000357A8"/>
    <w:rsid w:val="00065527"/>
    <w:rsid w:val="00081455"/>
    <w:rsid w:val="000E6074"/>
    <w:rsid w:val="000F081A"/>
    <w:rsid w:val="00106A06"/>
    <w:rsid w:val="00136858"/>
    <w:rsid w:val="001B3AD7"/>
    <w:rsid w:val="001B65A9"/>
    <w:rsid w:val="001D326E"/>
    <w:rsid w:val="002168D0"/>
    <w:rsid w:val="002305DE"/>
    <w:rsid w:val="002564D6"/>
    <w:rsid w:val="002A56B0"/>
    <w:rsid w:val="002B2586"/>
    <w:rsid w:val="002D0812"/>
    <w:rsid w:val="002D756A"/>
    <w:rsid w:val="002F5ADC"/>
    <w:rsid w:val="0030433B"/>
    <w:rsid w:val="00320317"/>
    <w:rsid w:val="00335EC7"/>
    <w:rsid w:val="00347BC6"/>
    <w:rsid w:val="00371B05"/>
    <w:rsid w:val="0038753B"/>
    <w:rsid w:val="003F573A"/>
    <w:rsid w:val="004209F3"/>
    <w:rsid w:val="00450797"/>
    <w:rsid w:val="00451AF3"/>
    <w:rsid w:val="00490906"/>
    <w:rsid w:val="004B7934"/>
    <w:rsid w:val="004D39BB"/>
    <w:rsid w:val="00502F3F"/>
    <w:rsid w:val="00512E10"/>
    <w:rsid w:val="0052346C"/>
    <w:rsid w:val="00550C02"/>
    <w:rsid w:val="005930A2"/>
    <w:rsid w:val="00612A5F"/>
    <w:rsid w:val="006811F4"/>
    <w:rsid w:val="006915B2"/>
    <w:rsid w:val="006A739E"/>
    <w:rsid w:val="006D280E"/>
    <w:rsid w:val="006E389B"/>
    <w:rsid w:val="006F534A"/>
    <w:rsid w:val="007102D9"/>
    <w:rsid w:val="007909E1"/>
    <w:rsid w:val="007B2F40"/>
    <w:rsid w:val="008109EF"/>
    <w:rsid w:val="00822866"/>
    <w:rsid w:val="00851DC7"/>
    <w:rsid w:val="00856F59"/>
    <w:rsid w:val="00862EC7"/>
    <w:rsid w:val="00865722"/>
    <w:rsid w:val="00875A19"/>
    <w:rsid w:val="008D2DF6"/>
    <w:rsid w:val="008D440F"/>
    <w:rsid w:val="008E01E4"/>
    <w:rsid w:val="008F2B11"/>
    <w:rsid w:val="00917860"/>
    <w:rsid w:val="00924A5D"/>
    <w:rsid w:val="009363F2"/>
    <w:rsid w:val="00942291"/>
    <w:rsid w:val="00951651"/>
    <w:rsid w:val="00980418"/>
    <w:rsid w:val="009821BF"/>
    <w:rsid w:val="00995C9C"/>
    <w:rsid w:val="009C43A0"/>
    <w:rsid w:val="009D3AC5"/>
    <w:rsid w:val="009E10F6"/>
    <w:rsid w:val="009F2A76"/>
    <w:rsid w:val="009F7E37"/>
    <w:rsid w:val="00A67C74"/>
    <w:rsid w:val="00A7423E"/>
    <w:rsid w:val="00A76C8C"/>
    <w:rsid w:val="00A84B38"/>
    <w:rsid w:val="00B26E43"/>
    <w:rsid w:val="00B37498"/>
    <w:rsid w:val="00B46EFD"/>
    <w:rsid w:val="00B51C15"/>
    <w:rsid w:val="00B601B6"/>
    <w:rsid w:val="00B75FEF"/>
    <w:rsid w:val="00B85F3F"/>
    <w:rsid w:val="00B9467F"/>
    <w:rsid w:val="00BE131E"/>
    <w:rsid w:val="00C53B8D"/>
    <w:rsid w:val="00C95B39"/>
    <w:rsid w:val="00CF0BC3"/>
    <w:rsid w:val="00D7552B"/>
    <w:rsid w:val="00DB668A"/>
    <w:rsid w:val="00E15F2E"/>
    <w:rsid w:val="00E21C23"/>
    <w:rsid w:val="00E36CD5"/>
    <w:rsid w:val="00E45F5C"/>
    <w:rsid w:val="00E655C6"/>
    <w:rsid w:val="00E720BD"/>
    <w:rsid w:val="00E80E54"/>
    <w:rsid w:val="00EA48D6"/>
    <w:rsid w:val="00EA6A3B"/>
    <w:rsid w:val="00EB5EBF"/>
    <w:rsid w:val="00EE704D"/>
    <w:rsid w:val="00F2208C"/>
    <w:rsid w:val="00F35683"/>
    <w:rsid w:val="00F5134A"/>
    <w:rsid w:val="00F63F48"/>
    <w:rsid w:val="00F660D3"/>
    <w:rsid w:val="00F72935"/>
    <w:rsid w:val="00F80AB4"/>
    <w:rsid w:val="00FB2B70"/>
    <w:rsid w:val="00FB5AA8"/>
    <w:rsid w:val="00FE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281699"/>
  <w15:docId w15:val="{E5CB0128-84BD-489F-92F8-904AE592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1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131E"/>
  </w:style>
  <w:style w:type="paragraph" w:styleId="a6">
    <w:name w:val="footer"/>
    <w:basedOn w:val="a"/>
    <w:link w:val="a7"/>
    <w:uiPriority w:val="99"/>
    <w:unhideWhenUsed/>
    <w:rsid w:val="00BE1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131E"/>
  </w:style>
  <w:style w:type="paragraph" w:styleId="a8">
    <w:name w:val="Balloon Text"/>
    <w:basedOn w:val="a"/>
    <w:link w:val="a9"/>
    <w:uiPriority w:val="99"/>
    <w:semiHidden/>
    <w:unhideWhenUsed/>
    <w:rsid w:val="00335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E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2208C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862EC7"/>
    <w:pPr>
      <w:jc w:val="right"/>
    </w:pPr>
  </w:style>
  <w:style w:type="character" w:customStyle="1" w:styleId="ac">
    <w:name w:val="結語 (文字)"/>
    <w:basedOn w:val="a0"/>
    <w:link w:val="ab"/>
    <w:uiPriority w:val="99"/>
    <w:rsid w:val="00862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茂明 横山</dc:creator>
  <cp:lastModifiedBy>遠藤洋一</cp:lastModifiedBy>
  <cp:revision>2</cp:revision>
  <cp:lastPrinted>2022-10-05T04:35:00Z</cp:lastPrinted>
  <dcterms:created xsi:type="dcterms:W3CDTF">2025-03-24T02:09:00Z</dcterms:created>
  <dcterms:modified xsi:type="dcterms:W3CDTF">2025-03-24T02:09:00Z</dcterms:modified>
</cp:coreProperties>
</file>